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005" w:rsidRPr="00273415" w:rsidRDefault="00273415" w:rsidP="00273415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  <w:r w:rsidRPr="00403C60">
        <w:rPr>
          <w:rFonts w:ascii="Times New Roman" w:hAnsi="Times New Roman" w:cs="Times New Roman"/>
          <w:b/>
        </w:rPr>
        <w:t>Nadležni trgovački sud:</w:t>
      </w:r>
      <w:r w:rsidR="00CB5337">
        <w:rPr>
          <w:rFonts w:ascii="Times New Roman" w:hAnsi="Times New Roman" w:cs="Times New Roman"/>
        </w:rPr>
        <w:tab/>
      </w:r>
      <w:r w:rsidR="00CB5337">
        <w:rPr>
          <w:rFonts w:ascii="Times New Roman" w:hAnsi="Times New Roman" w:cs="Times New Roman"/>
        </w:rPr>
        <w:tab/>
        <w:t>Trgovački sud u Pazinu</w:t>
      </w:r>
    </w:p>
    <w:p w:rsidR="00273415" w:rsidRPr="00273415" w:rsidRDefault="00273415" w:rsidP="00273415">
      <w:pPr>
        <w:spacing w:after="0"/>
        <w:rPr>
          <w:rFonts w:ascii="Times New Roman" w:hAnsi="Times New Roman" w:cs="Times New Roman"/>
        </w:rPr>
      </w:pPr>
      <w:r w:rsidRPr="00403C60">
        <w:rPr>
          <w:rFonts w:ascii="Times New Roman" w:hAnsi="Times New Roman" w:cs="Times New Roman"/>
          <w:b/>
        </w:rPr>
        <w:t>Poslovni broj spisa:</w:t>
      </w:r>
      <w:r w:rsidRPr="00273415">
        <w:rPr>
          <w:rFonts w:ascii="Times New Roman" w:hAnsi="Times New Roman" w:cs="Times New Roman"/>
        </w:rPr>
        <w:t xml:space="preserve"> </w:t>
      </w:r>
      <w:r w:rsidRPr="00273415">
        <w:rPr>
          <w:rFonts w:ascii="Times New Roman" w:hAnsi="Times New Roman" w:cs="Times New Roman"/>
        </w:rPr>
        <w:tab/>
      </w:r>
      <w:r w:rsidR="00893B7F">
        <w:rPr>
          <w:rFonts w:ascii="Times New Roman" w:hAnsi="Times New Roman" w:cs="Times New Roman"/>
        </w:rPr>
        <w:tab/>
      </w:r>
      <w:r w:rsidR="00E857F6">
        <w:rPr>
          <w:rFonts w:ascii="Times New Roman" w:hAnsi="Times New Roman" w:cs="Times New Roman"/>
        </w:rPr>
        <w:tab/>
        <w:t>10 St-364</w:t>
      </w:r>
      <w:r w:rsidR="003455D6">
        <w:rPr>
          <w:rFonts w:ascii="Times New Roman" w:hAnsi="Times New Roman" w:cs="Times New Roman"/>
        </w:rPr>
        <w:t>/16</w:t>
      </w:r>
      <w:r w:rsidR="00E857F6">
        <w:rPr>
          <w:rFonts w:ascii="Times New Roman" w:hAnsi="Times New Roman" w:cs="Times New Roman"/>
        </w:rPr>
        <w:t>-17</w:t>
      </w:r>
    </w:p>
    <w:p w:rsidR="00893B7F" w:rsidRPr="00403C60" w:rsidRDefault="00273415" w:rsidP="00273415">
      <w:pPr>
        <w:spacing w:after="0"/>
        <w:rPr>
          <w:rFonts w:ascii="Times New Roman" w:hAnsi="Times New Roman" w:cs="Times New Roman"/>
          <w:b/>
        </w:rPr>
      </w:pPr>
      <w:r w:rsidRPr="00403C60">
        <w:rPr>
          <w:rFonts w:ascii="Times New Roman" w:hAnsi="Times New Roman" w:cs="Times New Roman"/>
          <w:b/>
        </w:rPr>
        <w:t>Dužnik (ime i prezime</w:t>
      </w:r>
      <w:r w:rsidR="00E857F6">
        <w:rPr>
          <w:rFonts w:ascii="Times New Roman" w:hAnsi="Times New Roman" w:cs="Times New Roman"/>
          <w:b/>
        </w:rPr>
        <w:t>)</w:t>
      </w:r>
      <w:r w:rsidRPr="00403C60">
        <w:rPr>
          <w:rFonts w:ascii="Times New Roman" w:hAnsi="Times New Roman" w:cs="Times New Roman"/>
          <w:b/>
        </w:rPr>
        <w:t>/tvrtka</w:t>
      </w:r>
    </w:p>
    <w:p w:rsidR="00273415" w:rsidRPr="00E857F6" w:rsidRDefault="00403C60" w:rsidP="00E857F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ili naziv</w:t>
      </w:r>
      <w:r w:rsidR="00273415" w:rsidRPr="00403C60">
        <w:rPr>
          <w:rFonts w:ascii="Times New Roman" w:hAnsi="Times New Roman" w:cs="Times New Roman"/>
          <w:b/>
        </w:rPr>
        <w:t>, OIB, adresa/sjedište:</w:t>
      </w:r>
      <w:r w:rsidR="00CB5337">
        <w:rPr>
          <w:rFonts w:ascii="Times New Roman" w:hAnsi="Times New Roman" w:cs="Times New Roman"/>
          <w:b/>
        </w:rPr>
        <w:t xml:space="preserve"> </w:t>
      </w:r>
      <w:r w:rsidR="001F7F76">
        <w:rPr>
          <w:rFonts w:ascii="Times New Roman" w:hAnsi="Times New Roman" w:cs="Times New Roman"/>
          <w:b/>
        </w:rPr>
        <w:tab/>
      </w:r>
      <w:r w:rsidR="00E857F6">
        <w:rPr>
          <w:rFonts w:ascii="Times New Roman" w:hAnsi="Times New Roman" w:cs="Times New Roman"/>
          <w:b/>
        </w:rPr>
        <w:t>VICTRIX d.o.o. za poslovanje nekretninama u stečaju</w:t>
      </w:r>
    </w:p>
    <w:p w:rsidR="00273415" w:rsidRDefault="00273415" w:rsidP="0027341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893B7F">
        <w:rPr>
          <w:rFonts w:ascii="Times New Roman" w:hAnsi="Times New Roman" w:cs="Times New Roman"/>
        </w:rPr>
        <w:tab/>
      </w:r>
      <w:r w:rsidR="00E857F6">
        <w:rPr>
          <w:rFonts w:ascii="Times New Roman" w:hAnsi="Times New Roman" w:cs="Times New Roman"/>
        </w:rPr>
        <w:tab/>
        <w:t>OIB: 69660769957</w:t>
      </w:r>
      <w:r>
        <w:rPr>
          <w:rFonts w:ascii="Times New Roman" w:hAnsi="Times New Roman" w:cs="Times New Roman"/>
        </w:rPr>
        <w:t>,</w:t>
      </w:r>
      <w:r w:rsidR="00DC7140">
        <w:rPr>
          <w:rFonts w:ascii="Times New Roman" w:hAnsi="Times New Roman" w:cs="Times New Roman"/>
        </w:rPr>
        <w:t xml:space="preserve"> </w:t>
      </w:r>
      <w:r w:rsidR="00E857F6">
        <w:rPr>
          <w:rFonts w:ascii="Times New Roman" w:hAnsi="Times New Roman" w:cs="Times New Roman"/>
        </w:rPr>
        <w:t>Pula, Starih statuta 4</w:t>
      </w:r>
    </w:p>
    <w:p w:rsidR="00273415" w:rsidRDefault="00273415" w:rsidP="00273415">
      <w:pPr>
        <w:spacing w:after="0"/>
        <w:rPr>
          <w:rFonts w:ascii="Times New Roman" w:hAnsi="Times New Roman" w:cs="Times New Roman"/>
        </w:rPr>
      </w:pPr>
    </w:p>
    <w:p w:rsidR="00273415" w:rsidRPr="00893B7F" w:rsidRDefault="00273415" w:rsidP="00273415">
      <w:pPr>
        <w:spacing w:after="0"/>
        <w:jc w:val="center"/>
        <w:rPr>
          <w:rFonts w:ascii="Times New Roman" w:hAnsi="Times New Roman" w:cs="Times New Roman"/>
          <w:b/>
        </w:rPr>
      </w:pPr>
      <w:r w:rsidRPr="00893B7F">
        <w:rPr>
          <w:rFonts w:ascii="Times New Roman" w:hAnsi="Times New Roman" w:cs="Times New Roman"/>
          <w:b/>
        </w:rPr>
        <w:t xml:space="preserve">TABLICA PRIJAVLJENIH TRAŽBINA, RAZLUČNIH I </w:t>
      </w:r>
    </w:p>
    <w:p w:rsidR="00273415" w:rsidRPr="00893B7F" w:rsidRDefault="00273415" w:rsidP="00273415">
      <w:pPr>
        <w:spacing w:after="0"/>
        <w:jc w:val="center"/>
        <w:rPr>
          <w:rFonts w:ascii="Times New Roman" w:hAnsi="Times New Roman" w:cs="Times New Roman"/>
          <w:b/>
        </w:rPr>
      </w:pPr>
      <w:r w:rsidRPr="00893B7F">
        <w:rPr>
          <w:rFonts w:ascii="Times New Roman" w:hAnsi="Times New Roman" w:cs="Times New Roman"/>
          <w:b/>
        </w:rPr>
        <w:t>IZLUČNIH PRAVA</w:t>
      </w:r>
    </w:p>
    <w:p w:rsidR="00BF6DDD" w:rsidRPr="00893B7F" w:rsidRDefault="00BF6DDD" w:rsidP="00BF6DDD">
      <w:pPr>
        <w:pStyle w:val="Odlomakpopisa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</w:rPr>
      </w:pPr>
      <w:r w:rsidRPr="00893B7F">
        <w:rPr>
          <w:rFonts w:ascii="Times New Roman" w:hAnsi="Times New Roman" w:cs="Times New Roman"/>
          <w:b/>
        </w:rPr>
        <w:t>TABLICA PRIJAVLJENIH TRAŽBINA</w:t>
      </w:r>
    </w:p>
    <w:tbl>
      <w:tblPr>
        <w:tblStyle w:val="Reetkatablice"/>
        <w:tblW w:w="151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135"/>
        <w:gridCol w:w="2267"/>
        <w:gridCol w:w="1276"/>
        <w:gridCol w:w="2126"/>
        <w:gridCol w:w="1276"/>
        <w:gridCol w:w="1985"/>
        <w:gridCol w:w="1276"/>
        <w:gridCol w:w="1275"/>
        <w:gridCol w:w="1277"/>
        <w:gridCol w:w="1275"/>
      </w:tblGrid>
      <w:tr w:rsidR="008D1441" w:rsidRPr="008D1441" w:rsidTr="00806B0B">
        <w:trPr>
          <w:trHeight w:val="1031"/>
        </w:trPr>
        <w:tc>
          <w:tcPr>
            <w:tcW w:w="1135" w:type="dxa"/>
            <w:shd w:val="pct5" w:color="auto" w:fill="auto"/>
          </w:tcPr>
          <w:p w:rsidR="008D1441" w:rsidRPr="008D1441" w:rsidRDefault="008D1441" w:rsidP="00172BEA">
            <w:pPr>
              <w:pStyle w:val="Odlomakpopisa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Redni</w:t>
            </w:r>
          </w:p>
          <w:p w:rsidR="008D1441" w:rsidRPr="008D1441" w:rsidRDefault="008D1441" w:rsidP="00172BEA">
            <w:pPr>
              <w:pStyle w:val="Odlomakpopisa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broj pri-</w:t>
            </w:r>
          </w:p>
          <w:p w:rsidR="008D1441" w:rsidRPr="008D1441" w:rsidRDefault="008D1441" w:rsidP="00172BEA">
            <w:pPr>
              <w:pStyle w:val="Odlomakpopisa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javljene</w:t>
            </w:r>
          </w:p>
          <w:p w:rsidR="008D1441" w:rsidRPr="008D1441" w:rsidRDefault="008D1441" w:rsidP="00172BEA">
            <w:pPr>
              <w:pStyle w:val="Odlomakpopisa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tražbine</w:t>
            </w:r>
          </w:p>
        </w:tc>
        <w:tc>
          <w:tcPr>
            <w:tcW w:w="2267" w:type="dxa"/>
            <w:shd w:val="pct5" w:color="auto" w:fill="auto"/>
          </w:tcPr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Ime i prezime/tvrtka ili naziv</w:t>
            </w:r>
          </w:p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vjerovnika</w:t>
            </w:r>
          </w:p>
        </w:tc>
        <w:tc>
          <w:tcPr>
            <w:tcW w:w="1276" w:type="dxa"/>
            <w:shd w:val="pct5" w:color="auto" w:fill="auto"/>
          </w:tcPr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OIB</w:t>
            </w:r>
          </w:p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vjerov-</w:t>
            </w:r>
          </w:p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nika</w:t>
            </w:r>
          </w:p>
        </w:tc>
        <w:tc>
          <w:tcPr>
            <w:tcW w:w="2126" w:type="dxa"/>
            <w:shd w:val="pct5" w:color="auto" w:fill="auto"/>
          </w:tcPr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Adresa/sjedište</w:t>
            </w:r>
          </w:p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vjerovnika</w:t>
            </w:r>
          </w:p>
        </w:tc>
        <w:tc>
          <w:tcPr>
            <w:tcW w:w="1276" w:type="dxa"/>
            <w:shd w:val="pct5" w:color="auto" w:fill="auto"/>
          </w:tcPr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Iznos prijavljene tra-</w:t>
            </w:r>
          </w:p>
          <w:p w:rsidR="008D1441" w:rsidRDefault="00503C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ž</w:t>
            </w:r>
            <w:r w:rsidR="008D1441"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bine</w:t>
            </w:r>
          </w:p>
          <w:p w:rsidR="00503C41" w:rsidRPr="008D1441" w:rsidRDefault="00503C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kn</w:t>
            </w:r>
          </w:p>
        </w:tc>
        <w:tc>
          <w:tcPr>
            <w:tcW w:w="1985" w:type="dxa"/>
            <w:shd w:val="pct5" w:color="auto" w:fill="auto"/>
          </w:tcPr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Pravna osnova</w:t>
            </w:r>
          </w:p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prijavljene tra-</w:t>
            </w:r>
          </w:p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žbine</w:t>
            </w:r>
          </w:p>
        </w:tc>
        <w:tc>
          <w:tcPr>
            <w:tcW w:w="1276" w:type="dxa"/>
            <w:shd w:val="pct5" w:color="auto" w:fill="auto"/>
          </w:tcPr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Iznos priznate</w:t>
            </w:r>
          </w:p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tražbine (kn)</w:t>
            </w:r>
          </w:p>
        </w:tc>
        <w:tc>
          <w:tcPr>
            <w:tcW w:w="1275" w:type="dxa"/>
            <w:shd w:val="pct5" w:color="auto" w:fill="auto"/>
          </w:tcPr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Pravna osnova</w:t>
            </w:r>
          </w:p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priznate tražbine</w:t>
            </w:r>
          </w:p>
        </w:tc>
        <w:tc>
          <w:tcPr>
            <w:tcW w:w="1277" w:type="dxa"/>
            <w:shd w:val="pct5" w:color="auto" w:fill="auto"/>
          </w:tcPr>
          <w:p w:rsidR="008D1441" w:rsidRP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Iznos osporene tražbine</w:t>
            </w:r>
          </w:p>
        </w:tc>
        <w:tc>
          <w:tcPr>
            <w:tcW w:w="1275" w:type="dxa"/>
            <w:shd w:val="pct5" w:color="auto" w:fill="auto"/>
          </w:tcPr>
          <w:p w:rsidR="008D1441" w:rsidRDefault="008D144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Razlog osporavanja</w:t>
            </w:r>
            <w:r w:rsidR="00913AFB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</w:p>
          <w:p w:rsidR="00913AFB" w:rsidRDefault="00913AFB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Primjedba</w:t>
            </w:r>
          </w:p>
        </w:tc>
      </w:tr>
      <w:tr w:rsidR="008A1387" w:rsidRPr="008D1441" w:rsidTr="00806B0B">
        <w:tc>
          <w:tcPr>
            <w:tcW w:w="1135" w:type="dxa"/>
          </w:tcPr>
          <w:p w:rsidR="008A1387" w:rsidRPr="008D1441" w:rsidRDefault="002415AC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7" w:type="dxa"/>
          </w:tcPr>
          <w:p w:rsidR="008A1387" w:rsidRPr="008D1441" w:rsidRDefault="002415AC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GRAD PULA</w:t>
            </w:r>
          </w:p>
        </w:tc>
        <w:tc>
          <w:tcPr>
            <w:tcW w:w="1276" w:type="dxa"/>
          </w:tcPr>
          <w:p w:rsidR="008A1387" w:rsidRPr="008D1441" w:rsidRDefault="002415AC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79517841355</w:t>
            </w:r>
          </w:p>
        </w:tc>
        <w:tc>
          <w:tcPr>
            <w:tcW w:w="2126" w:type="dxa"/>
          </w:tcPr>
          <w:p w:rsidR="008A1387" w:rsidRPr="008D1441" w:rsidRDefault="00C7482E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Pula, F</w:t>
            </w:r>
            <w:r w:rsidR="002415AC">
              <w:rPr>
                <w:rFonts w:ascii="Times New Roman" w:hAnsi="Times New Roman" w:cs="Times New Roman"/>
                <w:sz w:val="18"/>
                <w:szCs w:val="18"/>
              </w:rPr>
              <w:t>orum 1</w:t>
            </w:r>
          </w:p>
        </w:tc>
        <w:tc>
          <w:tcPr>
            <w:tcW w:w="1276" w:type="dxa"/>
          </w:tcPr>
          <w:p w:rsidR="008A1387" w:rsidRPr="008D1441" w:rsidRDefault="002415AC" w:rsidP="00F93BB0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5.934,11</w:t>
            </w:r>
          </w:p>
        </w:tc>
        <w:tc>
          <w:tcPr>
            <w:tcW w:w="1985" w:type="dxa"/>
          </w:tcPr>
          <w:p w:rsidR="008A1387" w:rsidRPr="008D1441" w:rsidRDefault="00B76DC9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Izvršna rješenja o ovrsi , za porez na tvrtku</w:t>
            </w:r>
          </w:p>
        </w:tc>
        <w:tc>
          <w:tcPr>
            <w:tcW w:w="1276" w:type="dxa"/>
          </w:tcPr>
          <w:p w:rsidR="008A1387" w:rsidRPr="008D1441" w:rsidRDefault="00B76DC9" w:rsidP="00687D35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II viši ispl.red 5.934,11</w:t>
            </w:r>
          </w:p>
        </w:tc>
        <w:tc>
          <w:tcPr>
            <w:tcW w:w="1275" w:type="dxa"/>
          </w:tcPr>
          <w:p w:rsidR="008A1387" w:rsidRPr="008D1441" w:rsidRDefault="00B76DC9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Izvršna rješenja o ovrsi s obračunom kamata</w:t>
            </w:r>
          </w:p>
        </w:tc>
        <w:tc>
          <w:tcPr>
            <w:tcW w:w="1277" w:type="dxa"/>
          </w:tcPr>
          <w:p w:rsidR="008A1387" w:rsidRPr="008D1441" w:rsidRDefault="008A1387" w:rsidP="00D31DA5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A1387" w:rsidRPr="008D1441" w:rsidRDefault="008A1387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1441" w:rsidRPr="008D1441" w:rsidTr="00806B0B">
        <w:tc>
          <w:tcPr>
            <w:tcW w:w="1135" w:type="dxa"/>
          </w:tcPr>
          <w:p w:rsidR="008D1441" w:rsidRPr="008D1441" w:rsidRDefault="00503C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67" w:type="dxa"/>
          </w:tcPr>
          <w:p w:rsidR="008D1441" w:rsidRPr="008D1441" w:rsidRDefault="00503C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RH MF POREZNA UPRAVA zas.po ŽDO Pula</w:t>
            </w:r>
          </w:p>
        </w:tc>
        <w:tc>
          <w:tcPr>
            <w:tcW w:w="1276" w:type="dxa"/>
          </w:tcPr>
          <w:p w:rsidR="008D1441" w:rsidRPr="008D1441" w:rsidRDefault="00503C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52634238587</w:t>
            </w:r>
          </w:p>
        </w:tc>
        <w:tc>
          <w:tcPr>
            <w:tcW w:w="2126" w:type="dxa"/>
          </w:tcPr>
          <w:p w:rsidR="008D1441" w:rsidRPr="008D1441" w:rsidRDefault="00503C41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Pula, krančevićeva 8</w:t>
            </w:r>
          </w:p>
        </w:tc>
        <w:tc>
          <w:tcPr>
            <w:tcW w:w="1276" w:type="dxa"/>
          </w:tcPr>
          <w:p w:rsidR="008D1441" w:rsidRPr="008D1441" w:rsidRDefault="00503C41" w:rsidP="00F93BB0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1.261.635,06</w:t>
            </w:r>
          </w:p>
        </w:tc>
        <w:tc>
          <w:tcPr>
            <w:tcW w:w="1985" w:type="dxa"/>
          </w:tcPr>
          <w:p w:rsidR="008D1441" w:rsidRPr="008D1441" w:rsidRDefault="009A6E8F" w:rsidP="00BF6D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Rješenja MF, Porezne uprave,PU Pazin</w:t>
            </w:r>
          </w:p>
        </w:tc>
        <w:tc>
          <w:tcPr>
            <w:tcW w:w="1276" w:type="dxa"/>
          </w:tcPr>
          <w:p w:rsidR="008D1441" w:rsidRPr="008D1441" w:rsidRDefault="009A6E8F" w:rsidP="00F93BB0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1.261.635,06</w:t>
            </w:r>
          </w:p>
        </w:tc>
        <w:tc>
          <w:tcPr>
            <w:tcW w:w="1275" w:type="dxa"/>
          </w:tcPr>
          <w:p w:rsidR="008D1441" w:rsidRPr="008D1441" w:rsidRDefault="009A6E8F" w:rsidP="003830F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Rješenja </w:t>
            </w:r>
            <w:r w:rsidR="00EC778E">
              <w:rPr>
                <w:rFonts w:ascii="Times New Roman" w:hAnsi="Times New Roman" w:cs="Times New Roman"/>
                <w:sz w:val="18"/>
                <w:szCs w:val="18"/>
              </w:rPr>
              <w:t>MF, Porezne uprave, PU Pazin</w:t>
            </w:r>
          </w:p>
        </w:tc>
        <w:tc>
          <w:tcPr>
            <w:tcW w:w="1277" w:type="dxa"/>
          </w:tcPr>
          <w:p w:rsidR="008D1441" w:rsidRPr="008D1441" w:rsidRDefault="008D1441" w:rsidP="003830F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D1441" w:rsidRPr="008D1441" w:rsidRDefault="008D1441" w:rsidP="003830F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1441" w:rsidRPr="009B2C4E" w:rsidTr="00806B0B">
        <w:tc>
          <w:tcPr>
            <w:tcW w:w="1135" w:type="dxa"/>
          </w:tcPr>
          <w:p w:rsidR="008D1441" w:rsidRPr="009B2C4E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267" w:type="dxa"/>
          </w:tcPr>
          <w:p w:rsidR="008D1441" w:rsidRPr="009B2C4E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8D1441" w:rsidRPr="009B2C4E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</w:tcPr>
          <w:p w:rsidR="008D1441" w:rsidRPr="009B2C4E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8D1441" w:rsidRPr="009B2C4E" w:rsidRDefault="008D1441" w:rsidP="00F93BB0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85" w:type="dxa"/>
          </w:tcPr>
          <w:p w:rsidR="008D1441" w:rsidRPr="009B2C4E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8D1441" w:rsidRPr="009B2C4E" w:rsidRDefault="008D1441" w:rsidP="00F93BB0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8D1441" w:rsidRPr="009B2C4E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7" w:type="dxa"/>
          </w:tcPr>
          <w:p w:rsidR="008D1441" w:rsidRPr="009B2C4E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8D1441" w:rsidRPr="009B2C4E" w:rsidRDefault="008D1441" w:rsidP="00BF6DDD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F47E94" w:rsidRPr="004E2706" w:rsidTr="00806B0B">
        <w:tc>
          <w:tcPr>
            <w:tcW w:w="1135" w:type="dxa"/>
          </w:tcPr>
          <w:p w:rsidR="00F47E94" w:rsidRDefault="00F47E94" w:rsidP="007B03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7" w:type="dxa"/>
          </w:tcPr>
          <w:p w:rsidR="00F47E94" w:rsidRDefault="00F47E94" w:rsidP="007B03D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47E94" w:rsidRDefault="00F47E94" w:rsidP="00F3461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F47E94" w:rsidRDefault="00F47E94" w:rsidP="00F3461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47E94" w:rsidRDefault="00F47E94" w:rsidP="00F3461D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85" w:type="dxa"/>
          </w:tcPr>
          <w:p w:rsidR="00F47E94" w:rsidRDefault="00F47E94" w:rsidP="00F3461D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F47E94" w:rsidRDefault="00F47E94" w:rsidP="00806B0B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F47E94" w:rsidRDefault="00F47E94" w:rsidP="009B1467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7" w:type="dxa"/>
          </w:tcPr>
          <w:p w:rsidR="00F47E94" w:rsidRDefault="00F47E94" w:rsidP="00F3461D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F47E94" w:rsidRDefault="00F47E94" w:rsidP="0021491C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F47E94" w:rsidRPr="008A6C78" w:rsidTr="00806B0B">
        <w:tc>
          <w:tcPr>
            <w:tcW w:w="1135" w:type="dxa"/>
          </w:tcPr>
          <w:p w:rsidR="00F47E94" w:rsidRPr="008A6C78" w:rsidRDefault="00F47E94" w:rsidP="007B03DD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6C78">
              <w:rPr>
                <w:rFonts w:ascii="Times New Roman" w:hAnsi="Times New Roman" w:cs="Times New Roman"/>
                <w:b/>
                <w:sz w:val="18"/>
                <w:szCs w:val="18"/>
              </w:rPr>
              <w:t>UKUPNO</w:t>
            </w:r>
          </w:p>
        </w:tc>
        <w:tc>
          <w:tcPr>
            <w:tcW w:w="2267" w:type="dxa"/>
          </w:tcPr>
          <w:p w:rsidR="00F47E94" w:rsidRPr="008A6C78" w:rsidRDefault="00F47E94" w:rsidP="007B03DD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F47E94" w:rsidRPr="008A6C78" w:rsidRDefault="00F47E94" w:rsidP="00F3461D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6" w:type="dxa"/>
          </w:tcPr>
          <w:p w:rsidR="00F47E94" w:rsidRPr="008A6C78" w:rsidRDefault="00F47E94" w:rsidP="00F3461D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F47E94" w:rsidRPr="008A6C78" w:rsidRDefault="007B195A" w:rsidP="00F3461D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1.267.569,17</w:t>
            </w:r>
          </w:p>
        </w:tc>
        <w:tc>
          <w:tcPr>
            <w:tcW w:w="1985" w:type="dxa"/>
          </w:tcPr>
          <w:p w:rsidR="00F47E94" w:rsidRPr="008A6C78" w:rsidRDefault="00F47E94" w:rsidP="00F3461D">
            <w:pPr>
              <w:pStyle w:val="Odlomakpopisa"/>
              <w:ind w:left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F47E94" w:rsidRPr="008A6C78" w:rsidRDefault="007B195A" w:rsidP="00806B0B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1.267.569,17</w:t>
            </w:r>
          </w:p>
        </w:tc>
        <w:tc>
          <w:tcPr>
            <w:tcW w:w="1275" w:type="dxa"/>
          </w:tcPr>
          <w:p w:rsidR="00F47E94" w:rsidRPr="008A6C78" w:rsidRDefault="00F47E94" w:rsidP="009B1467">
            <w:pPr>
              <w:pStyle w:val="Odlomakpopisa"/>
              <w:ind w:left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77" w:type="dxa"/>
          </w:tcPr>
          <w:p w:rsidR="00F47E94" w:rsidRPr="008A6C78" w:rsidRDefault="00F47E94" w:rsidP="00F3461D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F47E94" w:rsidRPr="008A6C78" w:rsidRDefault="00F47E94" w:rsidP="0021491C">
            <w:pPr>
              <w:pStyle w:val="Odlomakpopisa"/>
              <w:ind w:left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</w:tbl>
    <w:p w:rsidR="002F4097" w:rsidRDefault="002F4097" w:rsidP="00793971">
      <w:pPr>
        <w:pStyle w:val="Odlomakpopisa"/>
        <w:spacing w:after="0"/>
        <w:ind w:left="1440"/>
        <w:rPr>
          <w:rFonts w:ascii="Times New Roman" w:hAnsi="Times New Roman" w:cs="Times New Roman"/>
          <w:sz w:val="18"/>
          <w:szCs w:val="18"/>
        </w:rPr>
      </w:pPr>
    </w:p>
    <w:p w:rsidR="002F4097" w:rsidRDefault="002F4097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787058" w:rsidRDefault="00FF4F2E" w:rsidP="00793971">
      <w:pPr>
        <w:pStyle w:val="Odlomakpopisa"/>
        <w:spacing w:after="0"/>
        <w:ind w:left="144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 xml:space="preserve"> </w:t>
      </w:r>
    </w:p>
    <w:p w:rsidR="002F4097" w:rsidRPr="008D1441" w:rsidRDefault="002F4097" w:rsidP="00793971">
      <w:pPr>
        <w:pStyle w:val="Odlomakpopisa"/>
        <w:spacing w:after="0"/>
        <w:ind w:left="1440"/>
        <w:rPr>
          <w:rFonts w:ascii="Times New Roman" w:hAnsi="Times New Roman" w:cs="Times New Roman"/>
          <w:sz w:val="18"/>
          <w:szCs w:val="18"/>
        </w:rPr>
      </w:pPr>
    </w:p>
    <w:p w:rsidR="00692D00" w:rsidRPr="008D1441" w:rsidRDefault="00751001" w:rsidP="00692D00">
      <w:pPr>
        <w:pStyle w:val="Odlomakpopisa"/>
        <w:spacing w:after="0"/>
        <w:ind w:left="108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8D1441">
        <w:rPr>
          <w:rFonts w:ascii="Times New Roman" w:hAnsi="Times New Roman" w:cs="Times New Roman"/>
          <w:b/>
          <w:sz w:val="18"/>
          <w:szCs w:val="18"/>
        </w:rPr>
        <w:t xml:space="preserve">II </w:t>
      </w:r>
      <w:r w:rsidRPr="008D1441">
        <w:rPr>
          <w:rFonts w:ascii="Times New Roman" w:hAnsi="Times New Roman" w:cs="Times New Roman"/>
          <w:b/>
          <w:sz w:val="18"/>
          <w:szCs w:val="18"/>
        </w:rPr>
        <w:tab/>
        <w:t>OBAVJESTI O  RAZLUČNIM PRAVIMA</w:t>
      </w:r>
    </w:p>
    <w:tbl>
      <w:tblPr>
        <w:tblStyle w:val="Reetkatablice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276"/>
        <w:gridCol w:w="2126"/>
        <w:gridCol w:w="1843"/>
        <w:gridCol w:w="1559"/>
        <w:gridCol w:w="2552"/>
        <w:gridCol w:w="2835"/>
      </w:tblGrid>
      <w:tr w:rsidR="001D7341" w:rsidRPr="008D1441" w:rsidTr="001D7341">
        <w:tc>
          <w:tcPr>
            <w:tcW w:w="709" w:type="dxa"/>
            <w:shd w:val="pct5" w:color="auto" w:fill="auto"/>
          </w:tcPr>
          <w:p w:rsidR="00680F2E" w:rsidRPr="008D1441" w:rsidRDefault="00680F2E" w:rsidP="00172BEA">
            <w:pPr>
              <w:pStyle w:val="Odlomakpopisa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Redni</w:t>
            </w:r>
          </w:p>
          <w:p w:rsidR="00680F2E" w:rsidRPr="008D1441" w:rsidRDefault="00680F2E" w:rsidP="00172BEA">
            <w:pPr>
              <w:pStyle w:val="Odlomakpopisa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broj</w:t>
            </w:r>
          </w:p>
          <w:p w:rsidR="00680F2E" w:rsidRPr="008D1441" w:rsidRDefault="00680F2E" w:rsidP="00172BEA">
            <w:pPr>
              <w:pStyle w:val="Odlomakpopisa"/>
              <w:tabs>
                <w:tab w:val="left" w:pos="34"/>
              </w:tabs>
              <w:ind w:left="-10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80F2E" w:rsidRPr="008D1441" w:rsidRDefault="00680F2E" w:rsidP="00172BEA">
            <w:pPr>
              <w:pStyle w:val="Odlomakpopisa"/>
              <w:tabs>
                <w:tab w:val="left" w:pos="1548"/>
              </w:tabs>
              <w:ind w:left="-10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shd w:val="pct5" w:color="auto" w:fill="auto"/>
          </w:tcPr>
          <w:p w:rsidR="00680F2E" w:rsidRPr="008D1441" w:rsidRDefault="00680F2E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Ime i prezime/tvrtka ili naziv razlučnog</w:t>
            </w:r>
          </w:p>
          <w:p w:rsidR="00680F2E" w:rsidRPr="008D1441" w:rsidRDefault="00680F2E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vjerovnika</w:t>
            </w:r>
          </w:p>
        </w:tc>
        <w:tc>
          <w:tcPr>
            <w:tcW w:w="1276" w:type="dxa"/>
            <w:shd w:val="pct5" w:color="auto" w:fill="auto"/>
          </w:tcPr>
          <w:p w:rsidR="00680F2E" w:rsidRPr="008D1441" w:rsidRDefault="00680F2E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OIB</w:t>
            </w:r>
          </w:p>
          <w:p w:rsidR="00680F2E" w:rsidRPr="008D1441" w:rsidRDefault="00680F2E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Razlučnog vjerovnika</w:t>
            </w:r>
          </w:p>
        </w:tc>
        <w:tc>
          <w:tcPr>
            <w:tcW w:w="2126" w:type="dxa"/>
            <w:shd w:val="pct5" w:color="auto" w:fill="auto"/>
          </w:tcPr>
          <w:p w:rsidR="00680F2E" w:rsidRPr="008D1441" w:rsidRDefault="00680F2E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Adresa/sjedište</w:t>
            </w:r>
            <w:r w:rsidR="0086127A"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razlučnog</w:t>
            </w:r>
          </w:p>
          <w:p w:rsidR="00680F2E" w:rsidRPr="008D1441" w:rsidRDefault="00680F2E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vjerovnika</w:t>
            </w:r>
          </w:p>
        </w:tc>
        <w:tc>
          <w:tcPr>
            <w:tcW w:w="1843" w:type="dxa"/>
            <w:shd w:val="pct5" w:color="auto" w:fill="auto"/>
          </w:tcPr>
          <w:p w:rsidR="00680F2E" w:rsidRDefault="0086127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Javna knjiga u koju je razlučno pravo upisano</w:t>
            </w:r>
          </w:p>
          <w:p w:rsidR="00F07661" w:rsidRPr="008D1441" w:rsidRDefault="00F07661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pct5" w:color="auto" w:fill="auto"/>
          </w:tcPr>
          <w:p w:rsidR="00680F2E" w:rsidRPr="008D1441" w:rsidRDefault="0086127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Iznos tražbine osigurane razlučnim pravom</w:t>
            </w:r>
          </w:p>
          <w:p w:rsidR="00E05C0A" w:rsidRPr="008D1441" w:rsidRDefault="00E05C0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kn</w:t>
            </w:r>
          </w:p>
        </w:tc>
        <w:tc>
          <w:tcPr>
            <w:tcW w:w="2552" w:type="dxa"/>
            <w:shd w:val="pct5" w:color="auto" w:fill="auto"/>
          </w:tcPr>
          <w:p w:rsidR="00680F2E" w:rsidRPr="008D1441" w:rsidRDefault="0086127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Pravna osnova tražbine osigurane razlučnim pravom</w:t>
            </w:r>
          </w:p>
        </w:tc>
        <w:tc>
          <w:tcPr>
            <w:tcW w:w="2835" w:type="dxa"/>
            <w:shd w:val="pct5" w:color="auto" w:fill="auto"/>
          </w:tcPr>
          <w:p w:rsidR="00680F2E" w:rsidRPr="008D1441" w:rsidRDefault="0086127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Dio imovine na koju se odnosi razlučno pravo</w:t>
            </w:r>
          </w:p>
        </w:tc>
      </w:tr>
      <w:tr w:rsidR="001D7341" w:rsidRPr="008D1441" w:rsidTr="001D7341">
        <w:tc>
          <w:tcPr>
            <w:tcW w:w="709" w:type="dxa"/>
          </w:tcPr>
          <w:p w:rsidR="00380B5E" w:rsidRPr="008D1441" w:rsidRDefault="00C1096B" w:rsidP="000E7D6A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380B5E" w:rsidRPr="008D1441" w:rsidRDefault="00380B5E" w:rsidP="000E7D6A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0B5E" w:rsidRPr="008D1441" w:rsidRDefault="00380B5E" w:rsidP="000E7D6A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380B5E" w:rsidRPr="008D1441" w:rsidRDefault="00380B5E" w:rsidP="000E7D6A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380B5E" w:rsidRPr="008D1441" w:rsidRDefault="00380B5E" w:rsidP="0029463A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80B5E" w:rsidRPr="008D1441" w:rsidRDefault="00380B5E" w:rsidP="00522290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</w:tcPr>
          <w:p w:rsidR="00F37C26" w:rsidRPr="008D1441" w:rsidRDefault="00F37C26" w:rsidP="00522290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29463A" w:rsidRPr="008D1441" w:rsidRDefault="0029463A" w:rsidP="002946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7341" w:rsidRPr="00C1096B" w:rsidTr="001D7341">
        <w:tc>
          <w:tcPr>
            <w:tcW w:w="709" w:type="dxa"/>
          </w:tcPr>
          <w:p w:rsidR="007B18DD" w:rsidRPr="00F07661" w:rsidRDefault="00503C41" w:rsidP="00503C41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7B18DD" w:rsidRDefault="007B18DD" w:rsidP="007B03DD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RH MF POREZNA UPRAVA zas.po ŽDO Pula</w:t>
            </w:r>
          </w:p>
        </w:tc>
        <w:tc>
          <w:tcPr>
            <w:tcW w:w="1276" w:type="dxa"/>
          </w:tcPr>
          <w:p w:rsidR="007B18DD" w:rsidRDefault="00503C41" w:rsidP="007B03DD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52634238587</w:t>
            </w:r>
          </w:p>
        </w:tc>
        <w:tc>
          <w:tcPr>
            <w:tcW w:w="2126" w:type="dxa"/>
          </w:tcPr>
          <w:p w:rsidR="007B18DD" w:rsidRDefault="00503C41" w:rsidP="007B03DD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Pula, Krančevićeva 8</w:t>
            </w:r>
          </w:p>
        </w:tc>
        <w:tc>
          <w:tcPr>
            <w:tcW w:w="1843" w:type="dxa"/>
          </w:tcPr>
          <w:p w:rsidR="007B18DD" w:rsidRDefault="00C40ECD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 Veljun</w:t>
            </w:r>
          </w:p>
          <w:p w:rsidR="00C40ECD" w:rsidRDefault="00C40ECD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Zk.ul.23</w:t>
            </w: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 Zagorje</w:t>
            </w: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Mbr 31394</w:t>
            </w: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4630" w:rsidRPr="00F07661" w:rsidRDefault="007C463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 Brkač</w:t>
            </w:r>
          </w:p>
        </w:tc>
        <w:tc>
          <w:tcPr>
            <w:tcW w:w="1559" w:type="dxa"/>
          </w:tcPr>
          <w:p w:rsidR="007B18DD" w:rsidRPr="00F07661" w:rsidRDefault="00FA3855" w:rsidP="000E7D6A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1.241.709,58</w:t>
            </w:r>
          </w:p>
        </w:tc>
        <w:tc>
          <w:tcPr>
            <w:tcW w:w="2552" w:type="dxa"/>
          </w:tcPr>
          <w:p w:rsidR="00D87325" w:rsidRDefault="00CD7DF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Rje.Opć.suda u Karlovcu:</w:t>
            </w:r>
          </w:p>
          <w:p w:rsidR="00CD7DF0" w:rsidRDefault="00CD7DF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Ovr-30/10</w:t>
            </w:r>
          </w:p>
          <w:p w:rsidR="00CD7DF0" w:rsidRDefault="00CD7DF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Ovr-840/10</w:t>
            </w:r>
          </w:p>
          <w:p w:rsidR="00CD7DF0" w:rsidRDefault="00CD7DF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Ovr-340/14</w:t>
            </w:r>
          </w:p>
          <w:p w:rsidR="00CD7DF0" w:rsidRDefault="00CD7DF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Rje.Opć.suda u Pazinu:</w:t>
            </w:r>
          </w:p>
          <w:p w:rsidR="00CD7DF0" w:rsidRDefault="00CD7DF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Ovr-96/14-2</w:t>
            </w:r>
          </w:p>
          <w:p w:rsidR="00CD7DF0" w:rsidRPr="00F8038D" w:rsidRDefault="00CD7DF0" w:rsidP="00EC778E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Ovr-315/14</w:t>
            </w:r>
          </w:p>
        </w:tc>
        <w:tc>
          <w:tcPr>
            <w:tcW w:w="2835" w:type="dxa"/>
          </w:tcPr>
          <w:p w:rsidR="007B18DD" w:rsidRPr="007C4630" w:rsidRDefault="007B18DD" w:rsidP="001D7341">
            <w:pPr>
              <w:pStyle w:val="Bezproreda"/>
              <w:rPr>
                <w:sz w:val="18"/>
                <w:szCs w:val="18"/>
              </w:rPr>
            </w:pPr>
            <w:r w:rsidRPr="007C4630">
              <w:rPr>
                <w:sz w:val="18"/>
                <w:szCs w:val="18"/>
              </w:rPr>
              <w:t>Nekretnine:</w:t>
            </w:r>
          </w:p>
          <w:p w:rsidR="001D7341" w:rsidRPr="001D7341" w:rsidRDefault="001D7341" w:rsidP="001D7341">
            <w:pPr>
              <w:pStyle w:val="Bezproreda"/>
              <w:rPr>
                <w:sz w:val="14"/>
                <w:szCs w:val="14"/>
              </w:rPr>
            </w:pPr>
            <w:r w:rsidRPr="001D7341">
              <w:rPr>
                <w:sz w:val="14"/>
                <w:szCs w:val="14"/>
              </w:rPr>
              <w:t>1. k.č. 71/K</w:t>
            </w:r>
            <w:r w:rsidRPr="001D7341">
              <w:rPr>
                <w:sz w:val="14"/>
                <w:szCs w:val="14"/>
              </w:rPr>
              <w:tab/>
              <w:t>KUĆA BR. 95, DVOR I GOSP. ZGRADE</w:t>
            </w:r>
            <w:r w:rsidRPr="001D7341">
              <w:rPr>
                <w:sz w:val="14"/>
                <w:szCs w:val="14"/>
              </w:rPr>
              <w:tab/>
              <w:t xml:space="preserve">  </w:t>
            </w:r>
            <w:r w:rsidRPr="001D7341">
              <w:rPr>
                <w:sz w:val="14"/>
                <w:szCs w:val="14"/>
              </w:rPr>
              <w:tab/>
            </w:r>
            <w:r w:rsidRPr="001D7341">
              <w:rPr>
                <w:sz w:val="14"/>
                <w:szCs w:val="14"/>
              </w:rPr>
              <w:tab/>
            </w:r>
          </w:p>
          <w:p w:rsidR="001D7341" w:rsidRDefault="001D7341" w:rsidP="001D7341">
            <w:pPr>
              <w:pStyle w:val="Bezproreda"/>
              <w:rPr>
                <w:sz w:val="14"/>
                <w:szCs w:val="14"/>
              </w:rPr>
            </w:pPr>
            <w:r w:rsidRPr="001D7341">
              <w:rPr>
                <w:sz w:val="14"/>
                <w:szCs w:val="14"/>
              </w:rPr>
              <w:t>2. k.č. 541</w:t>
            </w:r>
            <w:r w:rsidRPr="001D7341">
              <w:rPr>
                <w:sz w:val="14"/>
                <w:szCs w:val="14"/>
              </w:rPr>
              <w:tab/>
              <w:t>LIVADA PALUČAK</w:t>
            </w:r>
            <w:r w:rsidRPr="001D7341">
              <w:rPr>
                <w:sz w:val="14"/>
                <w:szCs w:val="14"/>
              </w:rPr>
              <w:tab/>
            </w:r>
          </w:p>
          <w:p w:rsidR="001D7341" w:rsidRPr="001D7341" w:rsidRDefault="001D7341" w:rsidP="001D7341">
            <w:pPr>
              <w:pStyle w:val="Bezproreda"/>
              <w:rPr>
                <w:sz w:val="14"/>
                <w:szCs w:val="14"/>
              </w:rPr>
            </w:pPr>
            <w:r w:rsidRPr="001D7341">
              <w:rPr>
                <w:sz w:val="14"/>
                <w:szCs w:val="14"/>
              </w:rPr>
              <w:t>3. k.č. 567</w:t>
            </w:r>
            <w:r w:rsidRPr="001D7341">
              <w:rPr>
                <w:sz w:val="14"/>
                <w:szCs w:val="14"/>
              </w:rPr>
              <w:tab/>
              <w:t>VOĆNJAK KUĆIŠTE</w:t>
            </w:r>
            <w:r w:rsidRPr="001D7341">
              <w:rPr>
                <w:sz w:val="14"/>
                <w:szCs w:val="14"/>
              </w:rPr>
              <w:tab/>
            </w:r>
            <w:r>
              <w:rPr>
                <w:sz w:val="14"/>
                <w:szCs w:val="14"/>
              </w:rPr>
              <w:t xml:space="preserve">             </w:t>
            </w:r>
            <w:r w:rsidRPr="001D7341">
              <w:rPr>
                <w:sz w:val="14"/>
                <w:szCs w:val="14"/>
              </w:rPr>
              <w:t>4. k.č. 568</w:t>
            </w:r>
            <w:r w:rsidRPr="001D7341">
              <w:rPr>
                <w:sz w:val="14"/>
                <w:szCs w:val="14"/>
              </w:rPr>
              <w:tab/>
              <w:t>ORANICA KUĆIŠTE</w:t>
            </w:r>
            <w:r w:rsidRPr="001D7341">
              <w:rPr>
                <w:sz w:val="14"/>
                <w:szCs w:val="14"/>
              </w:rPr>
              <w:tab/>
            </w:r>
          </w:p>
          <w:p w:rsidR="001D7341" w:rsidRPr="001D7341" w:rsidRDefault="001D7341" w:rsidP="001D7341">
            <w:pPr>
              <w:pStyle w:val="Bezproreda"/>
              <w:rPr>
                <w:sz w:val="14"/>
                <w:szCs w:val="14"/>
              </w:rPr>
            </w:pPr>
            <w:r w:rsidRPr="001D7341">
              <w:rPr>
                <w:sz w:val="14"/>
                <w:szCs w:val="14"/>
              </w:rPr>
              <w:t>5. k.č. 569</w:t>
            </w:r>
            <w:r w:rsidRPr="001D7341">
              <w:rPr>
                <w:sz w:val="14"/>
                <w:szCs w:val="14"/>
              </w:rPr>
              <w:tab/>
              <w:t>ORANICA KUĆIŠTE</w:t>
            </w:r>
            <w:r w:rsidRPr="001D7341">
              <w:rPr>
                <w:sz w:val="14"/>
                <w:szCs w:val="14"/>
              </w:rPr>
              <w:tab/>
            </w:r>
          </w:p>
          <w:p w:rsidR="001D7341" w:rsidRPr="001D7341" w:rsidRDefault="001D7341" w:rsidP="001D7341">
            <w:pPr>
              <w:pStyle w:val="Bezproreda"/>
              <w:rPr>
                <w:sz w:val="14"/>
                <w:szCs w:val="14"/>
              </w:rPr>
            </w:pPr>
            <w:r w:rsidRPr="001D7341">
              <w:rPr>
                <w:sz w:val="14"/>
                <w:szCs w:val="14"/>
              </w:rPr>
              <w:t>6. k.č. 570</w:t>
            </w:r>
            <w:r w:rsidRPr="001D7341">
              <w:rPr>
                <w:sz w:val="14"/>
                <w:szCs w:val="14"/>
              </w:rPr>
              <w:tab/>
              <w:t>ŠUMA KOSA</w:t>
            </w:r>
            <w:r w:rsidRPr="001D7341">
              <w:rPr>
                <w:sz w:val="14"/>
                <w:szCs w:val="14"/>
              </w:rPr>
              <w:tab/>
            </w:r>
            <w:r w:rsidRPr="001D7341">
              <w:rPr>
                <w:sz w:val="14"/>
                <w:szCs w:val="14"/>
              </w:rPr>
              <w:tab/>
              <w:t xml:space="preserve"> </w:t>
            </w:r>
          </w:p>
          <w:p w:rsidR="001D7341" w:rsidRPr="001D7341" w:rsidRDefault="001D7341" w:rsidP="001D7341">
            <w:pPr>
              <w:pStyle w:val="Bezproreda"/>
              <w:rPr>
                <w:sz w:val="14"/>
                <w:szCs w:val="14"/>
              </w:rPr>
            </w:pPr>
            <w:r w:rsidRPr="001D7341">
              <w:rPr>
                <w:sz w:val="14"/>
                <w:szCs w:val="14"/>
              </w:rPr>
              <w:t>7. k.č. 572</w:t>
            </w:r>
            <w:r w:rsidRPr="001D7341">
              <w:rPr>
                <w:sz w:val="14"/>
                <w:szCs w:val="14"/>
              </w:rPr>
              <w:tab/>
              <w:t>KUĆA BR. 18 A, DVOR. I ORANICA KREVE</w:t>
            </w:r>
            <w:r w:rsidRPr="001D7341">
              <w:rPr>
                <w:sz w:val="14"/>
                <w:szCs w:val="14"/>
              </w:rPr>
              <w:tab/>
            </w:r>
            <w:r w:rsidRPr="001D7341">
              <w:rPr>
                <w:sz w:val="14"/>
                <w:szCs w:val="14"/>
              </w:rPr>
              <w:tab/>
            </w:r>
          </w:p>
          <w:p w:rsidR="001D7341" w:rsidRPr="001D7341" w:rsidRDefault="001D7341" w:rsidP="001D7341">
            <w:pPr>
              <w:pStyle w:val="Bezproreda"/>
              <w:rPr>
                <w:sz w:val="14"/>
                <w:szCs w:val="14"/>
              </w:rPr>
            </w:pPr>
            <w:r w:rsidRPr="001D7341">
              <w:rPr>
                <w:sz w:val="14"/>
                <w:szCs w:val="14"/>
              </w:rPr>
              <w:t>8. k.č. 574/3</w:t>
            </w:r>
            <w:r w:rsidRPr="001D7341">
              <w:rPr>
                <w:sz w:val="14"/>
                <w:szCs w:val="14"/>
              </w:rPr>
              <w:tab/>
              <w:t>ORANICA POLJANA</w:t>
            </w:r>
            <w:r w:rsidRPr="001D7341">
              <w:rPr>
                <w:sz w:val="14"/>
                <w:szCs w:val="14"/>
              </w:rPr>
              <w:tab/>
            </w:r>
          </w:p>
          <w:p w:rsidR="001D7341" w:rsidRPr="001D7341" w:rsidRDefault="001D7341" w:rsidP="001D7341">
            <w:pPr>
              <w:pStyle w:val="Bezproreda"/>
              <w:rPr>
                <w:sz w:val="14"/>
                <w:szCs w:val="14"/>
              </w:rPr>
            </w:pPr>
            <w:r w:rsidRPr="001D7341">
              <w:rPr>
                <w:sz w:val="14"/>
                <w:szCs w:val="14"/>
              </w:rPr>
              <w:t xml:space="preserve">9. k.č. 574/4 </w:t>
            </w:r>
            <w:r w:rsidRPr="001D7341">
              <w:rPr>
                <w:sz w:val="14"/>
                <w:szCs w:val="14"/>
              </w:rPr>
              <w:tab/>
              <w:t>ORANICA POLJANA</w:t>
            </w:r>
          </w:p>
          <w:p w:rsidR="001D7341" w:rsidRPr="001D7341" w:rsidRDefault="001D7341" w:rsidP="001D7341">
            <w:pPr>
              <w:pStyle w:val="Bezproreda"/>
              <w:rPr>
                <w:sz w:val="14"/>
                <w:szCs w:val="14"/>
              </w:rPr>
            </w:pPr>
            <w:r w:rsidRPr="001D7341">
              <w:rPr>
                <w:sz w:val="14"/>
                <w:szCs w:val="14"/>
              </w:rPr>
              <w:t>10. k.č. 583</w:t>
            </w:r>
            <w:r w:rsidRPr="001D7341">
              <w:rPr>
                <w:sz w:val="14"/>
                <w:szCs w:val="14"/>
              </w:rPr>
              <w:tab/>
              <w:t>ORANICA I PAŠNJAK POLJANA</w:t>
            </w:r>
            <w:r w:rsidR="007C4630">
              <w:rPr>
                <w:sz w:val="14"/>
                <w:szCs w:val="14"/>
              </w:rPr>
              <w:t xml:space="preserve">  </w:t>
            </w:r>
            <w:r w:rsidRPr="001D7341">
              <w:rPr>
                <w:sz w:val="14"/>
                <w:szCs w:val="14"/>
              </w:rPr>
              <w:t>11. k.č. 584</w:t>
            </w:r>
            <w:r w:rsidRPr="001D7341">
              <w:rPr>
                <w:sz w:val="14"/>
                <w:szCs w:val="14"/>
              </w:rPr>
              <w:tab/>
              <w:t>ORANICA GORNJI I DONJI DOL</w:t>
            </w:r>
            <w:r w:rsidR="007C4630">
              <w:rPr>
                <w:sz w:val="14"/>
                <w:szCs w:val="14"/>
              </w:rPr>
              <w:t xml:space="preserve">  </w:t>
            </w:r>
            <w:r w:rsidRPr="001D7341">
              <w:rPr>
                <w:sz w:val="14"/>
                <w:szCs w:val="14"/>
              </w:rPr>
              <w:t>12. k.č. 585</w:t>
            </w:r>
            <w:r w:rsidRPr="001D7341">
              <w:rPr>
                <w:sz w:val="14"/>
                <w:szCs w:val="14"/>
              </w:rPr>
              <w:tab/>
              <w:t>ORANICA POLJANA</w:t>
            </w:r>
            <w:r w:rsidRPr="001D7341">
              <w:rPr>
                <w:sz w:val="14"/>
                <w:szCs w:val="14"/>
              </w:rPr>
              <w:tab/>
              <w:t xml:space="preserve">       </w:t>
            </w:r>
          </w:p>
          <w:p w:rsidR="001D7341" w:rsidRPr="001D7341" w:rsidRDefault="007C4630" w:rsidP="001D7341">
            <w:pPr>
              <w:pStyle w:val="Bezproreda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13. k.č. 586/1</w:t>
            </w:r>
            <w:r>
              <w:rPr>
                <w:sz w:val="14"/>
                <w:szCs w:val="14"/>
              </w:rPr>
              <w:tab/>
              <w:t xml:space="preserve">ORANICA KUĆIŠTE </w:t>
            </w:r>
            <w:r w:rsidR="001D7341" w:rsidRPr="001D7341">
              <w:rPr>
                <w:sz w:val="14"/>
                <w:szCs w:val="14"/>
              </w:rPr>
              <w:t>14. k.č. 586/3</w:t>
            </w:r>
            <w:r w:rsidR="001D7341" w:rsidRPr="001D7341">
              <w:rPr>
                <w:sz w:val="14"/>
                <w:szCs w:val="14"/>
              </w:rPr>
              <w:tab/>
              <w:t xml:space="preserve">KUĆA BR. 109, DV.GOSP. ZGR. ORAN. I PAŠNJAK </w:t>
            </w:r>
          </w:p>
          <w:p w:rsidR="001D7341" w:rsidRPr="001D7341" w:rsidRDefault="001D7341" w:rsidP="001D7341">
            <w:pPr>
              <w:pStyle w:val="Bezproreda"/>
              <w:rPr>
                <w:sz w:val="14"/>
                <w:szCs w:val="14"/>
              </w:rPr>
            </w:pPr>
            <w:r w:rsidRPr="001D7341">
              <w:rPr>
                <w:sz w:val="14"/>
                <w:szCs w:val="14"/>
              </w:rPr>
              <w:t>15. k.</w:t>
            </w:r>
            <w:r w:rsidR="007C4630">
              <w:rPr>
                <w:sz w:val="14"/>
                <w:szCs w:val="14"/>
              </w:rPr>
              <w:t>č. 587/1</w:t>
            </w:r>
            <w:r w:rsidR="007C4630">
              <w:rPr>
                <w:sz w:val="14"/>
                <w:szCs w:val="14"/>
              </w:rPr>
              <w:tab/>
              <w:t>ORANICA GOR. POLJANA</w:t>
            </w:r>
            <w:r w:rsidR="007C4630">
              <w:rPr>
                <w:sz w:val="14"/>
                <w:szCs w:val="14"/>
              </w:rPr>
              <w:tab/>
            </w:r>
            <w:r w:rsidR="007C4630">
              <w:rPr>
                <w:sz w:val="14"/>
                <w:szCs w:val="14"/>
              </w:rPr>
              <w:tab/>
            </w:r>
            <w:r w:rsidRPr="001D7341">
              <w:rPr>
                <w:sz w:val="14"/>
                <w:szCs w:val="14"/>
              </w:rPr>
              <w:tab/>
            </w:r>
          </w:p>
          <w:p w:rsidR="001D7341" w:rsidRPr="001D7341" w:rsidRDefault="007C4630" w:rsidP="001D7341">
            <w:pPr>
              <w:pStyle w:val="Bezproreda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16. k.č. 589/2</w:t>
            </w:r>
            <w:r>
              <w:rPr>
                <w:sz w:val="14"/>
                <w:szCs w:val="14"/>
              </w:rPr>
              <w:tab/>
              <w:t xml:space="preserve">PAŠNJAK DOLOVI  </w:t>
            </w:r>
            <w:r w:rsidR="001D7341" w:rsidRPr="001D7341">
              <w:rPr>
                <w:sz w:val="14"/>
                <w:szCs w:val="14"/>
              </w:rPr>
              <w:t>17. k.č. 596</w:t>
            </w:r>
            <w:r w:rsidR="001D7341" w:rsidRPr="001D7341">
              <w:rPr>
                <w:sz w:val="14"/>
                <w:szCs w:val="14"/>
              </w:rPr>
              <w:tab/>
              <w:t>ORANICA I PAŠNJAK CIGLANA</w:t>
            </w:r>
            <w:r>
              <w:rPr>
                <w:sz w:val="14"/>
                <w:szCs w:val="14"/>
              </w:rPr>
              <w:t xml:space="preserve">  </w:t>
            </w:r>
            <w:r w:rsidR="001D7341" w:rsidRPr="001D7341">
              <w:rPr>
                <w:sz w:val="14"/>
                <w:szCs w:val="14"/>
              </w:rPr>
              <w:t>18. k.č. 598/2</w:t>
            </w:r>
            <w:r w:rsidR="001D7341" w:rsidRPr="001D7341">
              <w:rPr>
                <w:sz w:val="14"/>
                <w:szCs w:val="14"/>
              </w:rPr>
              <w:tab/>
              <w:t>LIVADA CIGLANA</w:t>
            </w:r>
          </w:p>
          <w:p w:rsidR="001D7341" w:rsidRPr="001D7341" w:rsidRDefault="007C4630" w:rsidP="001D7341">
            <w:pPr>
              <w:pStyle w:val="Bezproreda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19. k.č. 599</w:t>
            </w:r>
            <w:r>
              <w:rPr>
                <w:sz w:val="14"/>
                <w:szCs w:val="14"/>
              </w:rPr>
              <w:tab/>
              <w:t>LIVADA CIGLANA</w:t>
            </w:r>
            <w:r>
              <w:rPr>
                <w:sz w:val="14"/>
                <w:szCs w:val="14"/>
              </w:rPr>
              <w:tab/>
              <w:t xml:space="preserve">           </w:t>
            </w:r>
            <w:r w:rsidR="001D7341" w:rsidRPr="001D7341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0. k.č. 604/1</w:t>
            </w:r>
            <w:r>
              <w:rPr>
                <w:sz w:val="14"/>
                <w:szCs w:val="14"/>
              </w:rPr>
              <w:tab/>
              <w:t xml:space="preserve">ORANICA CIGLANA </w:t>
            </w:r>
            <w:r w:rsidR="001D7341" w:rsidRPr="001D7341">
              <w:rPr>
                <w:sz w:val="14"/>
                <w:szCs w:val="14"/>
              </w:rPr>
              <w:t>21. k.č. 604/2</w:t>
            </w:r>
            <w:r w:rsidR="001D7341" w:rsidRPr="001D7341">
              <w:rPr>
                <w:sz w:val="14"/>
                <w:szCs w:val="14"/>
              </w:rPr>
              <w:tab/>
              <w:t>ORANICA CIGLANA</w:t>
            </w:r>
            <w:r>
              <w:rPr>
                <w:sz w:val="14"/>
                <w:szCs w:val="14"/>
              </w:rPr>
              <w:t xml:space="preserve"> </w:t>
            </w:r>
            <w:r w:rsidR="001D7341" w:rsidRPr="001D7341">
              <w:rPr>
                <w:sz w:val="14"/>
                <w:szCs w:val="14"/>
              </w:rPr>
              <w:t xml:space="preserve">22. </w:t>
            </w:r>
            <w:r>
              <w:rPr>
                <w:sz w:val="14"/>
                <w:szCs w:val="14"/>
              </w:rPr>
              <w:t>k.č. 607/1</w:t>
            </w:r>
            <w:r>
              <w:rPr>
                <w:sz w:val="14"/>
                <w:szCs w:val="14"/>
              </w:rPr>
              <w:tab/>
              <w:t xml:space="preserve">ORANICA CIGLANA </w:t>
            </w:r>
            <w:r w:rsidR="001D7341" w:rsidRPr="001D7341">
              <w:rPr>
                <w:sz w:val="14"/>
                <w:szCs w:val="14"/>
              </w:rPr>
              <w:t xml:space="preserve">23. </w:t>
            </w:r>
            <w:r>
              <w:rPr>
                <w:sz w:val="14"/>
                <w:szCs w:val="14"/>
              </w:rPr>
              <w:t>k.č. 607/2</w:t>
            </w:r>
            <w:r>
              <w:rPr>
                <w:sz w:val="14"/>
                <w:szCs w:val="14"/>
              </w:rPr>
              <w:tab/>
              <w:t xml:space="preserve">ORANICA CIGLANA </w:t>
            </w:r>
            <w:r w:rsidR="001D7341" w:rsidRPr="001D7341">
              <w:rPr>
                <w:sz w:val="14"/>
                <w:szCs w:val="14"/>
              </w:rPr>
              <w:t>24</w:t>
            </w:r>
            <w:r>
              <w:rPr>
                <w:sz w:val="14"/>
                <w:szCs w:val="14"/>
              </w:rPr>
              <w:t>. k.č. 611/2</w:t>
            </w:r>
            <w:r>
              <w:rPr>
                <w:sz w:val="14"/>
                <w:szCs w:val="14"/>
              </w:rPr>
              <w:tab/>
              <w:t xml:space="preserve">ŠUMA POTOČAK   </w:t>
            </w:r>
            <w:r w:rsidR="001D7341" w:rsidRPr="001D7341">
              <w:rPr>
                <w:sz w:val="14"/>
                <w:szCs w:val="14"/>
              </w:rPr>
              <w:t>25. k.č. 611/3</w:t>
            </w:r>
            <w:r w:rsidR="001D7341" w:rsidRPr="001D7341">
              <w:rPr>
                <w:sz w:val="14"/>
                <w:szCs w:val="14"/>
              </w:rPr>
              <w:tab/>
              <w:t>KUĆA BR.100, DVOR. I ORANICA ŽUŽINKA</w:t>
            </w:r>
            <w:r w:rsidR="001D7341" w:rsidRPr="001D7341">
              <w:rPr>
                <w:sz w:val="14"/>
                <w:szCs w:val="14"/>
              </w:rPr>
              <w:tab/>
              <w:t xml:space="preserve">       </w:t>
            </w:r>
          </w:p>
          <w:p w:rsidR="001D7341" w:rsidRPr="001D7341" w:rsidRDefault="001D7341" w:rsidP="001D7341">
            <w:pPr>
              <w:pStyle w:val="Bezproreda"/>
              <w:rPr>
                <w:sz w:val="14"/>
                <w:szCs w:val="14"/>
              </w:rPr>
            </w:pPr>
            <w:r w:rsidRPr="001D7341">
              <w:rPr>
                <w:sz w:val="14"/>
                <w:szCs w:val="14"/>
              </w:rPr>
              <w:t>26. k.č. 611/3</w:t>
            </w:r>
            <w:r w:rsidRPr="001D7341">
              <w:rPr>
                <w:sz w:val="14"/>
                <w:szCs w:val="14"/>
              </w:rPr>
              <w:tab/>
              <w:t>ORANICA DONJA POLJANA</w:t>
            </w:r>
            <w:r w:rsidRPr="001D7341">
              <w:rPr>
                <w:sz w:val="14"/>
                <w:szCs w:val="14"/>
              </w:rPr>
              <w:tab/>
            </w:r>
            <w:r w:rsidRPr="001D7341">
              <w:rPr>
                <w:sz w:val="14"/>
                <w:szCs w:val="14"/>
              </w:rPr>
              <w:tab/>
            </w:r>
            <w:r w:rsidRPr="001D7341">
              <w:rPr>
                <w:sz w:val="14"/>
                <w:szCs w:val="14"/>
              </w:rPr>
              <w:tab/>
              <w:t xml:space="preserve">       </w:t>
            </w:r>
          </w:p>
          <w:p w:rsidR="007C4630" w:rsidRDefault="001D7341" w:rsidP="001D7341">
            <w:pPr>
              <w:pStyle w:val="Bezproreda"/>
              <w:rPr>
                <w:sz w:val="14"/>
                <w:szCs w:val="14"/>
              </w:rPr>
            </w:pPr>
            <w:r w:rsidRPr="001D7341">
              <w:rPr>
                <w:sz w:val="14"/>
                <w:szCs w:val="14"/>
              </w:rPr>
              <w:t>27. k.č. 611/4</w:t>
            </w:r>
            <w:r w:rsidRPr="001D7341">
              <w:rPr>
                <w:sz w:val="14"/>
                <w:szCs w:val="14"/>
              </w:rPr>
              <w:tab/>
              <w:t>ŠUMA DONJA POLJANA</w:t>
            </w:r>
            <w:r w:rsidRPr="001D7341">
              <w:rPr>
                <w:sz w:val="14"/>
                <w:szCs w:val="14"/>
              </w:rPr>
              <w:tab/>
            </w:r>
            <w:r w:rsidRPr="001D7341">
              <w:rPr>
                <w:sz w:val="14"/>
                <w:szCs w:val="14"/>
              </w:rPr>
              <w:tab/>
            </w:r>
            <w:r w:rsidRPr="001D7341">
              <w:rPr>
                <w:sz w:val="14"/>
                <w:szCs w:val="14"/>
              </w:rPr>
              <w:tab/>
            </w:r>
          </w:p>
          <w:p w:rsidR="007C4630" w:rsidRDefault="007C4630" w:rsidP="001D7341">
            <w:pPr>
              <w:pStyle w:val="Bezproreda"/>
              <w:rPr>
                <w:sz w:val="14"/>
                <w:szCs w:val="14"/>
              </w:rPr>
            </w:pPr>
          </w:p>
          <w:p w:rsidR="007C4630" w:rsidRDefault="007C4630" w:rsidP="001D7341">
            <w:pPr>
              <w:pStyle w:val="Bezproreda"/>
              <w:rPr>
                <w:sz w:val="14"/>
                <w:szCs w:val="14"/>
              </w:rPr>
            </w:pP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1.</w:t>
            </w:r>
            <w:r w:rsidRPr="007C4630">
              <w:rPr>
                <w:sz w:val="14"/>
                <w:szCs w:val="14"/>
              </w:rPr>
              <w:tab/>
              <w:t>Zk.ul. 148, k.č. 37, KUĆIŠTE 161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2.</w:t>
            </w:r>
            <w:r w:rsidRPr="007C4630">
              <w:rPr>
                <w:sz w:val="14"/>
                <w:szCs w:val="14"/>
              </w:rPr>
              <w:tab/>
              <w:t>Zk.ul. 1557, k.č. 777/3, ORANICA STRATKINJA 7109 m2, udio 81/100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3.</w:t>
            </w:r>
            <w:r w:rsidRPr="007C4630">
              <w:rPr>
                <w:sz w:val="14"/>
                <w:szCs w:val="14"/>
              </w:rPr>
              <w:tab/>
              <w:t xml:space="preserve">Zk.ul. 1564, k.č. 782/1, LIVADA </w:t>
            </w:r>
            <w:r w:rsidRPr="007C4630">
              <w:rPr>
                <w:sz w:val="14"/>
                <w:szCs w:val="14"/>
              </w:rPr>
              <w:lastRenderedPageBreak/>
              <w:t>ŠIROKA LUKA 1384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4.</w:t>
            </w:r>
            <w:r w:rsidRPr="007C4630">
              <w:rPr>
                <w:sz w:val="14"/>
                <w:szCs w:val="14"/>
              </w:rPr>
              <w:tab/>
              <w:t>Zk.ul. 1565, k.č. 782/2, LIVADA ŠIROKA LUKA 668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5.</w:t>
            </w:r>
            <w:r w:rsidRPr="007C4630">
              <w:rPr>
                <w:sz w:val="14"/>
                <w:szCs w:val="14"/>
              </w:rPr>
              <w:tab/>
              <w:t>Zk.ul. 1566, k.č. 782/3, LIVADA ŠIROKA LUKA 2442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6.</w:t>
            </w:r>
            <w:r w:rsidRPr="007C4630">
              <w:rPr>
                <w:sz w:val="14"/>
                <w:szCs w:val="14"/>
              </w:rPr>
              <w:tab/>
              <w:t>Zk.ul. 1567, k.č. 782/4, LIVADA ŠIROKA LUKA 1676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7.</w:t>
            </w:r>
            <w:r w:rsidRPr="007C4630">
              <w:rPr>
                <w:sz w:val="14"/>
                <w:szCs w:val="14"/>
              </w:rPr>
              <w:tab/>
              <w:t>Zk.ul. 1568, k.č. 782/5, ORANICA ŠIROKA LUKA 2316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8.</w:t>
            </w:r>
            <w:r w:rsidRPr="007C4630">
              <w:rPr>
                <w:sz w:val="14"/>
                <w:szCs w:val="14"/>
              </w:rPr>
              <w:tab/>
              <w:t>Zk.ul. 1569, k.č. 783/1, ORANICA POD STRMAČA 899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9.</w:t>
            </w:r>
            <w:r w:rsidRPr="007C4630">
              <w:rPr>
                <w:sz w:val="14"/>
                <w:szCs w:val="14"/>
              </w:rPr>
              <w:tab/>
              <w:t>Zk.ul. 1570, k.č. 783/2, ORANICA POD STRMAROM 266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10.</w:t>
            </w:r>
            <w:r w:rsidRPr="007C4630">
              <w:rPr>
                <w:sz w:val="14"/>
                <w:szCs w:val="14"/>
              </w:rPr>
              <w:tab/>
              <w:t>Zk.ul. 1571, k.č. 784/1, ORANICA POD PEĆINOM 2143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11.</w:t>
            </w:r>
            <w:r w:rsidRPr="007C4630">
              <w:rPr>
                <w:sz w:val="14"/>
                <w:szCs w:val="14"/>
              </w:rPr>
              <w:tab/>
              <w:t>Zk.ul. 1572, k.č. 784/2, ORANICA POD PEĆINOM 2178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12.</w:t>
            </w:r>
            <w:r w:rsidRPr="007C4630">
              <w:rPr>
                <w:sz w:val="14"/>
                <w:szCs w:val="14"/>
              </w:rPr>
              <w:tab/>
              <w:t>Zk.ul. 1573, k.č. 785/1, ORANICA STRMAČA 2783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13.</w:t>
            </w:r>
            <w:r w:rsidRPr="007C4630">
              <w:rPr>
                <w:sz w:val="14"/>
                <w:szCs w:val="14"/>
              </w:rPr>
              <w:tab/>
              <w:t>Zk.ul. 1574, k.č. 785/2, PAŠNJAK GRM 2280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14.</w:t>
            </w:r>
            <w:r w:rsidRPr="007C4630">
              <w:rPr>
                <w:sz w:val="14"/>
                <w:szCs w:val="14"/>
              </w:rPr>
              <w:tab/>
              <w:t>Zk.ul. 1575, k.č. 785/3, ŠUMA GRM 5621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15.</w:t>
            </w:r>
            <w:r w:rsidRPr="007C4630">
              <w:rPr>
                <w:sz w:val="14"/>
                <w:szCs w:val="14"/>
              </w:rPr>
              <w:tab/>
              <w:t>Zk.ul. 1576, k.č. 785/4, ŠUMA GRM 1571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16.</w:t>
            </w:r>
            <w:r w:rsidRPr="007C4630">
              <w:rPr>
                <w:sz w:val="14"/>
                <w:szCs w:val="14"/>
              </w:rPr>
              <w:tab/>
              <w:t>Zk.ul. 1577, k.č. 786/1, PAŠNJAK GRM 4794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17.</w:t>
            </w:r>
            <w:r w:rsidRPr="007C4630">
              <w:rPr>
                <w:sz w:val="14"/>
                <w:szCs w:val="14"/>
              </w:rPr>
              <w:tab/>
              <w:t>Zk.ul. 1578, k.č. 786/2, PAŠNJAK BRDO 1312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18.</w:t>
            </w:r>
            <w:r w:rsidRPr="007C4630">
              <w:rPr>
                <w:sz w:val="14"/>
                <w:szCs w:val="14"/>
              </w:rPr>
              <w:tab/>
              <w:t>Zk.ul. 1579, k.č. 788, ORANICA STRMAČA 2136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19.</w:t>
            </w:r>
            <w:r w:rsidRPr="007C4630">
              <w:rPr>
                <w:sz w:val="14"/>
                <w:szCs w:val="14"/>
              </w:rPr>
              <w:tab/>
              <w:t>Zk.ul. 1580, k.č. 789/1, ORANICA POD ČUČUNOM 1492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20.</w:t>
            </w:r>
            <w:r w:rsidRPr="007C4630">
              <w:rPr>
                <w:sz w:val="14"/>
                <w:szCs w:val="14"/>
              </w:rPr>
              <w:tab/>
              <w:t>Zk.ul. 1581, k.č. 789/2, ORANICA POD LUČICOM 2183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21.</w:t>
            </w:r>
            <w:r w:rsidRPr="007C4630">
              <w:rPr>
                <w:sz w:val="14"/>
                <w:szCs w:val="14"/>
              </w:rPr>
              <w:tab/>
              <w:t>Zk.ul. 1582, k.č. 789/3, ORANICA JAMARA 1305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22.</w:t>
            </w:r>
            <w:r w:rsidRPr="007C4630">
              <w:rPr>
                <w:sz w:val="14"/>
                <w:szCs w:val="14"/>
              </w:rPr>
              <w:tab/>
              <w:t>Zk.ul. 1583, k.č. 789/4, PODKUĆNICA 1291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23.</w:t>
            </w:r>
            <w:r w:rsidRPr="007C4630">
              <w:rPr>
                <w:sz w:val="14"/>
                <w:szCs w:val="14"/>
              </w:rPr>
              <w:tab/>
              <w:t>Zk.ul. 1584, k.č. 789/5, ORANICA KUĆIŠTE 6261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24.</w:t>
            </w:r>
            <w:r w:rsidRPr="007C4630">
              <w:rPr>
                <w:sz w:val="14"/>
                <w:szCs w:val="14"/>
              </w:rPr>
              <w:tab/>
              <w:t>Zk.ul. 1585, k.č. 789/6, PAŠNJAK PODKUĆNICA 4359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25.</w:t>
            </w:r>
            <w:r w:rsidRPr="007C4630">
              <w:rPr>
                <w:sz w:val="14"/>
                <w:szCs w:val="14"/>
              </w:rPr>
              <w:tab/>
              <w:t>Zk.ul. 1586, k.č. 789/7, KUĆIŠTE 2189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26.</w:t>
            </w:r>
            <w:r w:rsidRPr="007C4630">
              <w:rPr>
                <w:sz w:val="14"/>
                <w:szCs w:val="14"/>
              </w:rPr>
              <w:tab/>
              <w:t>Zk.ul. 1587, k.č. 789/9, ORANICA BRDO 9577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27.</w:t>
            </w:r>
            <w:r w:rsidRPr="007C4630">
              <w:rPr>
                <w:sz w:val="14"/>
                <w:szCs w:val="14"/>
              </w:rPr>
              <w:tab/>
              <w:t>Zk.ul. 1588, k.č. 789/10, KUĆIŠTE 7922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28.</w:t>
            </w:r>
            <w:r w:rsidRPr="007C4630">
              <w:rPr>
                <w:sz w:val="14"/>
                <w:szCs w:val="14"/>
              </w:rPr>
              <w:tab/>
              <w:t>Zk.ul. 1589, k.č. 789/11, ORANICA DOL 176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29.</w:t>
            </w:r>
            <w:r w:rsidRPr="007C4630">
              <w:rPr>
                <w:sz w:val="14"/>
                <w:szCs w:val="14"/>
              </w:rPr>
              <w:tab/>
              <w:t>Zk.ul. 1590, k.č. 789/12, ORANICA BRDO 5330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30.</w:t>
            </w:r>
            <w:r w:rsidRPr="007C4630">
              <w:rPr>
                <w:sz w:val="14"/>
                <w:szCs w:val="14"/>
              </w:rPr>
              <w:tab/>
              <w:t xml:space="preserve">Zk.ul. 1591, k.č. 789/13, </w:t>
            </w:r>
            <w:r w:rsidRPr="007C4630">
              <w:rPr>
                <w:sz w:val="14"/>
                <w:szCs w:val="14"/>
              </w:rPr>
              <w:lastRenderedPageBreak/>
              <w:t>ORANICA STRANA 2416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31.</w:t>
            </w:r>
            <w:r w:rsidRPr="007C4630">
              <w:rPr>
                <w:sz w:val="14"/>
                <w:szCs w:val="14"/>
              </w:rPr>
              <w:tab/>
              <w:t>Zk.ul. 1592, k.č. 789/15, ORANICA BRDO 8441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32.</w:t>
            </w:r>
            <w:r w:rsidRPr="007C4630">
              <w:rPr>
                <w:sz w:val="14"/>
                <w:szCs w:val="14"/>
              </w:rPr>
              <w:tab/>
              <w:t>Zk.ul. 1593, k.č. 789/17, ORANICA BRDO 8840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33.</w:t>
            </w:r>
            <w:r w:rsidRPr="007C4630">
              <w:rPr>
                <w:sz w:val="14"/>
                <w:szCs w:val="14"/>
              </w:rPr>
              <w:tab/>
              <w:t>Zk.ul. 1594, k.č. 789/18, ORANICA BRDO 316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34.</w:t>
            </w:r>
            <w:r w:rsidRPr="007C4630">
              <w:rPr>
                <w:sz w:val="14"/>
                <w:szCs w:val="14"/>
              </w:rPr>
              <w:tab/>
              <w:t>Zk.ul. 1595, k.č. 789/19, ŠUMA KRČEVINA 3204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35.</w:t>
            </w:r>
            <w:r w:rsidRPr="007C4630">
              <w:rPr>
                <w:sz w:val="14"/>
                <w:szCs w:val="14"/>
              </w:rPr>
              <w:tab/>
              <w:t>Zk.ul. 1596, k.č. 789/20, ŠUMA KRČEVINA 2222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36.</w:t>
            </w:r>
            <w:r w:rsidRPr="007C4630">
              <w:rPr>
                <w:sz w:val="14"/>
                <w:szCs w:val="14"/>
              </w:rPr>
              <w:tab/>
              <w:t>Zk.ul. 1598, k.č. 791/1, LIVADA JAMARE 1733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37.</w:t>
            </w:r>
            <w:r w:rsidRPr="007C4630">
              <w:rPr>
                <w:sz w:val="14"/>
                <w:szCs w:val="14"/>
              </w:rPr>
              <w:tab/>
              <w:t>Zk.ul. 1599, k.č. 791/2, LIVADA JAMARA 115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38.</w:t>
            </w:r>
            <w:r w:rsidRPr="007C4630">
              <w:rPr>
                <w:sz w:val="14"/>
                <w:szCs w:val="14"/>
              </w:rPr>
              <w:tab/>
              <w:t>Zk.ul. 1600, k.č. 792/2, PAŠNJAK POD KUĆOM 3729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39.</w:t>
            </w:r>
            <w:r w:rsidRPr="007C4630">
              <w:rPr>
                <w:sz w:val="14"/>
                <w:szCs w:val="14"/>
              </w:rPr>
              <w:tab/>
              <w:t>Zk.ul. 1609, k.č. 797/1, ORANICA KOSA 1553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40.</w:t>
            </w:r>
            <w:r w:rsidRPr="007C4630">
              <w:rPr>
                <w:sz w:val="14"/>
                <w:szCs w:val="14"/>
              </w:rPr>
              <w:tab/>
              <w:t>Zk.ul. 1625, k.č. 805, ŠUMA TAVANAK 4240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41.</w:t>
            </w:r>
            <w:r w:rsidRPr="007C4630">
              <w:rPr>
                <w:sz w:val="14"/>
                <w:szCs w:val="14"/>
              </w:rPr>
              <w:tab/>
              <w:t>Zk.ul. 1631, k.č. 810/1, ŠUMA BUKOVAC 10486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42.</w:t>
            </w:r>
            <w:r w:rsidRPr="007C4630">
              <w:rPr>
                <w:sz w:val="14"/>
                <w:szCs w:val="14"/>
              </w:rPr>
              <w:tab/>
              <w:t>Zk.ul. 1643, k.č. 817/1, LIVADA MILANOVAC 1150 m2, udio 1/1</w:t>
            </w:r>
          </w:p>
          <w:p w:rsid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43.</w:t>
            </w:r>
            <w:r w:rsidRPr="007C4630">
              <w:rPr>
                <w:sz w:val="14"/>
                <w:szCs w:val="14"/>
              </w:rPr>
              <w:tab/>
              <w:t>Zk.ul. 1644, k.č. 817/2, LIVADA MILANOVAC 1683 m2, udio 1/1</w:t>
            </w:r>
          </w:p>
          <w:p w:rsidR="007C4630" w:rsidRDefault="00A01D53" w:rsidP="001D7341">
            <w:pPr>
              <w:pStyle w:val="Bezproreda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Nekretnine:</w:t>
            </w:r>
          </w:p>
          <w:p w:rsidR="007C4630" w:rsidRDefault="00A01D53" w:rsidP="00A01D53">
            <w:pPr>
              <w:pStyle w:val="Bezproreda"/>
              <w:numPr>
                <w:ilvl w:val="0"/>
                <w:numId w:val="6"/>
              </w:num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Zk.ul.48, k.č.293/2,PAŠNJAK 8669 m2, udio 3/6</w:t>
            </w:r>
          </w:p>
          <w:p w:rsidR="007B18DD" w:rsidRPr="001D7341" w:rsidRDefault="001D7341" w:rsidP="001D7341">
            <w:pPr>
              <w:pStyle w:val="Bezproreda"/>
              <w:rPr>
                <w:sz w:val="14"/>
                <w:szCs w:val="14"/>
              </w:rPr>
            </w:pPr>
            <w:r w:rsidRPr="001D7341">
              <w:rPr>
                <w:sz w:val="14"/>
                <w:szCs w:val="14"/>
              </w:rPr>
              <w:tab/>
            </w:r>
            <w:r w:rsidRPr="001D7341">
              <w:rPr>
                <w:sz w:val="14"/>
                <w:szCs w:val="14"/>
              </w:rPr>
              <w:tab/>
            </w:r>
          </w:p>
        </w:tc>
      </w:tr>
      <w:tr w:rsidR="001D7341" w:rsidRPr="00C1096B" w:rsidTr="001D7341">
        <w:tc>
          <w:tcPr>
            <w:tcW w:w="709" w:type="dxa"/>
          </w:tcPr>
          <w:p w:rsidR="00076540" w:rsidRDefault="00FD56E7" w:rsidP="00B42FE6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1701" w:type="dxa"/>
          </w:tcPr>
          <w:p w:rsidR="00076540" w:rsidRDefault="00FD56E7" w:rsidP="00FD56E7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KERMAS ULAGANJA d.o.o. </w:t>
            </w:r>
          </w:p>
        </w:tc>
        <w:tc>
          <w:tcPr>
            <w:tcW w:w="1276" w:type="dxa"/>
          </w:tcPr>
          <w:p w:rsidR="00076540" w:rsidRDefault="00FD56E7" w:rsidP="00B42FE6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22315377769</w:t>
            </w:r>
          </w:p>
        </w:tc>
        <w:tc>
          <w:tcPr>
            <w:tcW w:w="2126" w:type="dxa"/>
          </w:tcPr>
          <w:p w:rsidR="00076540" w:rsidRDefault="00FD56E7" w:rsidP="00B42FE6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Pula, Dobrilina</w:t>
            </w:r>
            <w:r w:rsidR="00786E5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843" w:type="dxa"/>
          </w:tcPr>
          <w:p w:rsidR="00076540" w:rsidRDefault="007F5A68" w:rsidP="00F37C26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 Veljun</w:t>
            </w:r>
          </w:p>
          <w:p w:rsidR="007F5A68" w:rsidRDefault="007F5A68" w:rsidP="00F37C26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5A68" w:rsidRDefault="007F5A68" w:rsidP="00F37C26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Zk.ul.23</w:t>
            </w:r>
          </w:p>
          <w:p w:rsidR="00204023" w:rsidRDefault="00204023" w:rsidP="00F37C26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023" w:rsidRDefault="00204023" w:rsidP="00F37C26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023" w:rsidRDefault="00204023" w:rsidP="00F37C26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023" w:rsidRDefault="00204023" w:rsidP="00F37C26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023" w:rsidRDefault="00204023" w:rsidP="00F37C26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023" w:rsidRDefault="00204023" w:rsidP="00F37C26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023" w:rsidRDefault="00204023" w:rsidP="00F37C26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023" w:rsidRDefault="00204023" w:rsidP="00F37C26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023" w:rsidRDefault="00204023" w:rsidP="00F37C26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023" w:rsidRDefault="00204023" w:rsidP="00F37C26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023" w:rsidRDefault="00204023" w:rsidP="00F37C26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023" w:rsidRDefault="00204023" w:rsidP="00F37C26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023" w:rsidRDefault="00204023" w:rsidP="00F37C26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023" w:rsidRDefault="00204023" w:rsidP="00F37C26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023" w:rsidRDefault="00204023" w:rsidP="00F37C26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023" w:rsidRDefault="00204023" w:rsidP="00F37C26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023" w:rsidRDefault="00204023" w:rsidP="00F37C26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023" w:rsidRDefault="00204023" w:rsidP="00F37C26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023" w:rsidRDefault="00204023" w:rsidP="00F37C26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023" w:rsidRDefault="00204023" w:rsidP="00F37C26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023" w:rsidRDefault="00204023" w:rsidP="00F37C26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023" w:rsidRDefault="00204023" w:rsidP="00F37C26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023" w:rsidRDefault="00204023" w:rsidP="00F37C26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023" w:rsidRDefault="00204023" w:rsidP="00F37C26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023" w:rsidRDefault="00204023" w:rsidP="00F37C26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023" w:rsidRDefault="00204023" w:rsidP="00F37C26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023" w:rsidRDefault="00204023" w:rsidP="00F37C26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023" w:rsidRDefault="00204023" w:rsidP="00204023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 Zagorje</w:t>
            </w:r>
          </w:p>
          <w:p w:rsidR="00204023" w:rsidRDefault="00204023" w:rsidP="00204023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Mbr 31394</w:t>
            </w:r>
          </w:p>
          <w:p w:rsidR="00204023" w:rsidRPr="00F07661" w:rsidRDefault="00204023" w:rsidP="00F37C26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076540" w:rsidRPr="00F07661" w:rsidRDefault="00FD56E7" w:rsidP="000E7D6A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180.151.186,38</w:t>
            </w:r>
          </w:p>
        </w:tc>
        <w:tc>
          <w:tcPr>
            <w:tcW w:w="2552" w:type="dxa"/>
          </w:tcPr>
          <w:p w:rsidR="00076540" w:rsidRPr="00F8038D" w:rsidRDefault="00FD56E7" w:rsidP="00522290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Ugovor o nagodbi i uređenju međusobnih odnosa sa </w:t>
            </w:r>
            <w:r w:rsidR="009D54A6">
              <w:rPr>
                <w:rFonts w:ascii="Times New Roman" w:hAnsi="Times New Roman" w:cs="Times New Roman"/>
                <w:sz w:val="18"/>
                <w:szCs w:val="18"/>
              </w:rPr>
              <w:t>sporazumom o osiguranju novčanih tražbina zasnivanjem založnog prava na nekretni</w:t>
            </w:r>
            <w:r w:rsidR="00786E53">
              <w:rPr>
                <w:rFonts w:ascii="Times New Roman" w:hAnsi="Times New Roman" w:cs="Times New Roman"/>
                <w:sz w:val="18"/>
                <w:szCs w:val="18"/>
              </w:rPr>
              <w:t>nama i poslovnim udjelima od 01.</w:t>
            </w:r>
            <w:r w:rsidR="009D54A6">
              <w:rPr>
                <w:rFonts w:ascii="Times New Roman" w:hAnsi="Times New Roman" w:cs="Times New Roman"/>
                <w:sz w:val="18"/>
                <w:szCs w:val="18"/>
              </w:rPr>
              <w:t>04.2014., solemniziran po Javnom bilježniku Mirni Pliško iz Pule pod posl.br.OV-2262/14</w:t>
            </w:r>
            <w:r w:rsidR="00786E5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835" w:type="dxa"/>
          </w:tcPr>
          <w:p w:rsidR="00076540" w:rsidRPr="007C4630" w:rsidRDefault="007F5A68" w:rsidP="0019645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7C4630">
              <w:rPr>
                <w:rFonts w:ascii="Times New Roman" w:hAnsi="Times New Roman" w:cs="Times New Roman"/>
                <w:sz w:val="18"/>
                <w:szCs w:val="18"/>
              </w:rPr>
              <w:t>Nekretnine:</w:t>
            </w:r>
          </w:p>
          <w:p w:rsidR="007C4630" w:rsidRPr="001D7341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1D7341">
              <w:rPr>
                <w:sz w:val="14"/>
                <w:szCs w:val="14"/>
              </w:rPr>
              <w:t>1. k.č. 71/K</w:t>
            </w:r>
            <w:r w:rsidRPr="001D7341">
              <w:rPr>
                <w:sz w:val="14"/>
                <w:szCs w:val="14"/>
              </w:rPr>
              <w:tab/>
              <w:t>KUĆA BR. 95, DVOR I GOSP. ZGRADE</w:t>
            </w:r>
            <w:r w:rsidRPr="001D7341">
              <w:rPr>
                <w:sz w:val="14"/>
                <w:szCs w:val="14"/>
              </w:rPr>
              <w:tab/>
              <w:t xml:space="preserve">  </w:t>
            </w:r>
            <w:r w:rsidRPr="001D7341">
              <w:rPr>
                <w:sz w:val="14"/>
                <w:szCs w:val="14"/>
              </w:rPr>
              <w:tab/>
            </w:r>
            <w:r w:rsidRPr="001D7341">
              <w:rPr>
                <w:sz w:val="14"/>
                <w:szCs w:val="14"/>
              </w:rPr>
              <w:tab/>
            </w:r>
          </w:p>
          <w:p w:rsid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1D7341">
              <w:rPr>
                <w:sz w:val="14"/>
                <w:szCs w:val="14"/>
              </w:rPr>
              <w:t>2. k.č. 541</w:t>
            </w:r>
            <w:r w:rsidRPr="001D7341">
              <w:rPr>
                <w:sz w:val="14"/>
                <w:szCs w:val="14"/>
              </w:rPr>
              <w:tab/>
              <w:t>LIVADA PALUČAK</w:t>
            </w:r>
            <w:r w:rsidRPr="001D7341">
              <w:rPr>
                <w:sz w:val="14"/>
                <w:szCs w:val="14"/>
              </w:rPr>
              <w:tab/>
            </w:r>
          </w:p>
          <w:p w:rsidR="007C4630" w:rsidRPr="001D7341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1D7341">
              <w:rPr>
                <w:sz w:val="14"/>
                <w:szCs w:val="14"/>
              </w:rPr>
              <w:t>3. k.č. 567</w:t>
            </w:r>
            <w:r w:rsidRPr="001D7341">
              <w:rPr>
                <w:sz w:val="14"/>
                <w:szCs w:val="14"/>
              </w:rPr>
              <w:tab/>
              <w:t>VOĆNJAK KUĆIŠTE</w:t>
            </w:r>
            <w:r w:rsidRPr="001D7341">
              <w:rPr>
                <w:sz w:val="14"/>
                <w:szCs w:val="14"/>
              </w:rPr>
              <w:tab/>
            </w:r>
            <w:r>
              <w:rPr>
                <w:sz w:val="14"/>
                <w:szCs w:val="14"/>
              </w:rPr>
              <w:t xml:space="preserve">             </w:t>
            </w:r>
            <w:r w:rsidRPr="001D7341">
              <w:rPr>
                <w:sz w:val="14"/>
                <w:szCs w:val="14"/>
              </w:rPr>
              <w:t>4. k.č. 568</w:t>
            </w:r>
            <w:r w:rsidRPr="001D7341">
              <w:rPr>
                <w:sz w:val="14"/>
                <w:szCs w:val="14"/>
              </w:rPr>
              <w:tab/>
              <w:t>ORANICA KUĆIŠTE</w:t>
            </w:r>
            <w:r w:rsidRPr="001D7341">
              <w:rPr>
                <w:sz w:val="14"/>
                <w:szCs w:val="14"/>
              </w:rPr>
              <w:tab/>
            </w:r>
          </w:p>
          <w:p w:rsidR="007C4630" w:rsidRPr="001D7341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1D7341">
              <w:rPr>
                <w:sz w:val="14"/>
                <w:szCs w:val="14"/>
              </w:rPr>
              <w:t>5. k.č. 569</w:t>
            </w:r>
            <w:r w:rsidRPr="001D7341">
              <w:rPr>
                <w:sz w:val="14"/>
                <w:szCs w:val="14"/>
              </w:rPr>
              <w:tab/>
              <w:t>ORANICA KUĆIŠTE</w:t>
            </w:r>
            <w:r w:rsidRPr="001D7341">
              <w:rPr>
                <w:sz w:val="14"/>
                <w:szCs w:val="14"/>
              </w:rPr>
              <w:tab/>
            </w:r>
          </w:p>
          <w:p w:rsidR="007C4630" w:rsidRPr="001D7341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1D7341">
              <w:rPr>
                <w:sz w:val="14"/>
                <w:szCs w:val="14"/>
              </w:rPr>
              <w:t>6. k.č. 570</w:t>
            </w:r>
            <w:r w:rsidRPr="001D7341">
              <w:rPr>
                <w:sz w:val="14"/>
                <w:szCs w:val="14"/>
              </w:rPr>
              <w:tab/>
              <w:t>ŠUMA KOSA</w:t>
            </w:r>
            <w:r w:rsidRPr="001D7341">
              <w:rPr>
                <w:sz w:val="14"/>
                <w:szCs w:val="14"/>
              </w:rPr>
              <w:tab/>
            </w:r>
            <w:r w:rsidRPr="001D7341">
              <w:rPr>
                <w:sz w:val="14"/>
                <w:szCs w:val="14"/>
              </w:rPr>
              <w:tab/>
              <w:t xml:space="preserve"> </w:t>
            </w:r>
          </w:p>
          <w:p w:rsidR="007C4630" w:rsidRPr="001D7341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1D7341">
              <w:rPr>
                <w:sz w:val="14"/>
                <w:szCs w:val="14"/>
              </w:rPr>
              <w:t>7. k.č. 572</w:t>
            </w:r>
            <w:r w:rsidRPr="001D7341">
              <w:rPr>
                <w:sz w:val="14"/>
                <w:szCs w:val="14"/>
              </w:rPr>
              <w:tab/>
              <w:t>KUĆA BR. 18 A, DVOR. I ORANICA KREVE</w:t>
            </w:r>
            <w:r w:rsidRPr="001D7341">
              <w:rPr>
                <w:sz w:val="14"/>
                <w:szCs w:val="14"/>
              </w:rPr>
              <w:tab/>
            </w:r>
            <w:r w:rsidRPr="001D7341">
              <w:rPr>
                <w:sz w:val="14"/>
                <w:szCs w:val="14"/>
              </w:rPr>
              <w:tab/>
            </w:r>
          </w:p>
          <w:p w:rsidR="007C4630" w:rsidRPr="001D7341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1D7341">
              <w:rPr>
                <w:sz w:val="14"/>
                <w:szCs w:val="14"/>
              </w:rPr>
              <w:t>8. k.č. 574/3</w:t>
            </w:r>
            <w:r w:rsidRPr="001D7341">
              <w:rPr>
                <w:sz w:val="14"/>
                <w:szCs w:val="14"/>
              </w:rPr>
              <w:tab/>
              <w:t>ORANICA POLJANA</w:t>
            </w:r>
            <w:r w:rsidRPr="001D7341">
              <w:rPr>
                <w:sz w:val="14"/>
                <w:szCs w:val="14"/>
              </w:rPr>
              <w:tab/>
            </w:r>
          </w:p>
          <w:p w:rsidR="007C4630" w:rsidRPr="001D7341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1D7341">
              <w:rPr>
                <w:sz w:val="14"/>
                <w:szCs w:val="14"/>
              </w:rPr>
              <w:t xml:space="preserve">9. k.č. 574/4 </w:t>
            </w:r>
            <w:r w:rsidRPr="001D7341">
              <w:rPr>
                <w:sz w:val="14"/>
                <w:szCs w:val="14"/>
              </w:rPr>
              <w:tab/>
              <w:t>ORANICA POLJANA</w:t>
            </w:r>
          </w:p>
          <w:p w:rsidR="007C4630" w:rsidRPr="001D7341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1D7341">
              <w:rPr>
                <w:sz w:val="14"/>
                <w:szCs w:val="14"/>
              </w:rPr>
              <w:t>10. k.č. 583</w:t>
            </w:r>
            <w:r w:rsidRPr="001D7341">
              <w:rPr>
                <w:sz w:val="14"/>
                <w:szCs w:val="14"/>
              </w:rPr>
              <w:tab/>
              <w:t>ORANICA I PAŠNJAK POLJANA</w:t>
            </w:r>
            <w:r>
              <w:rPr>
                <w:sz w:val="14"/>
                <w:szCs w:val="14"/>
              </w:rPr>
              <w:t xml:space="preserve">  </w:t>
            </w:r>
            <w:r w:rsidRPr="001D7341">
              <w:rPr>
                <w:sz w:val="14"/>
                <w:szCs w:val="14"/>
              </w:rPr>
              <w:t>11. k.č. 584</w:t>
            </w:r>
            <w:r w:rsidRPr="001D7341">
              <w:rPr>
                <w:sz w:val="14"/>
                <w:szCs w:val="14"/>
              </w:rPr>
              <w:tab/>
              <w:t>ORANICA GORNJI I DONJI DOL</w:t>
            </w:r>
            <w:r>
              <w:rPr>
                <w:sz w:val="14"/>
                <w:szCs w:val="14"/>
              </w:rPr>
              <w:t xml:space="preserve">  </w:t>
            </w:r>
            <w:r w:rsidRPr="001D7341">
              <w:rPr>
                <w:sz w:val="14"/>
                <w:szCs w:val="14"/>
              </w:rPr>
              <w:t>12. k.č. 585</w:t>
            </w:r>
            <w:r w:rsidRPr="001D7341">
              <w:rPr>
                <w:sz w:val="14"/>
                <w:szCs w:val="14"/>
              </w:rPr>
              <w:tab/>
              <w:t>ORANICA POLJANA</w:t>
            </w:r>
            <w:r w:rsidRPr="001D7341">
              <w:rPr>
                <w:sz w:val="14"/>
                <w:szCs w:val="14"/>
              </w:rPr>
              <w:tab/>
              <w:t xml:space="preserve">       </w:t>
            </w:r>
          </w:p>
          <w:p w:rsidR="007C4630" w:rsidRPr="001D7341" w:rsidRDefault="007C4630" w:rsidP="007C4630">
            <w:pPr>
              <w:pStyle w:val="Bezproreda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13. k.č. 586/1</w:t>
            </w:r>
            <w:r>
              <w:rPr>
                <w:sz w:val="14"/>
                <w:szCs w:val="14"/>
              </w:rPr>
              <w:tab/>
              <w:t xml:space="preserve">ORANICA KUĆIŠTE </w:t>
            </w:r>
            <w:r w:rsidRPr="001D7341">
              <w:rPr>
                <w:sz w:val="14"/>
                <w:szCs w:val="14"/>
              </w:rPr>
              <w:t>14. k.č. 586/3</w:t>
            </w:r>
            <w:r w:rsidRPr="001D7341">
              <w:rPr>
                <w:sz w:val="14"/>
                <w:szCs w:val="14"/>
              </w:rPr>
              <w:tab/>
              <w:t xml:space="preserve">KUĆA BR. 109, DV.GOSP. ZGR. ORAN. I PAŠNJAK </w:t>
            </w:r>
          </w:p>
          <w:p w:rsidR="007C4630" w:rsidRPr="001D7341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1D7341">
              <w:rPr>
                <w:sz w:val="14"/>
                <w:szCs w:val="14"/>
              </w:rPr>
              <w:t>15. k.</w:t>
            </w:r>
            <w:r>
              <w:rPr>
                <w:sz w:val="14"/>
                <w:szCs w:val="14"/>
              </w:rPr>
              <w:t>č. 587/1</w:t>
            </w:r>
            <w:r>
              <w:rPr>
                <w:sz w:val="14"/>
                <w:szCs w:val="14"/>
              </w:rPr>
              <w:tab/>
              <w:t>ORANICA GOR. POLJANA</w:t>
            </w:r>
            <w:r>
              <w:rPr>
                <w:sz w:val="14"/>
                <w:szCs w:val="14"/>
              </w:rPr>
              <w:tab/>
            </w:r>
            <w:r>
              <w:rPr>
                <w:sz w:val="14"/>
                <w:szCs w:val="14"/>
              </w:rPr>
              <w:tab/>
            </w:r>
            <w:r w:rsidRPr="001D7341">
              <w:rPr>
                <w:sz w:val="14"/>
                <w:szCs w:val="14"/>
              </w:rPr>
              <w:tab/>
            </w:r>
          </w:p>
          <w:p w:rsidR="007C4630" w:rsidRPr="001D7341" w:rsidRDefault="007C4630" w:rsidP="007C4630">
            <w:pPr>
              <w:pStyle w:val="Bezproreda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16. k.č. 589/2</w:t>
            </w:r>
            <w:r>
              <w:rPr>
                <w:sz w:val="14"/>
                <w:szCs w:val="14"/>
              </w:rPr>
              <w:tab/>
              <w:t xml:space="preserve">PAŠNJAK DOLOVI  </w:t>
            </w:r>
            <w:r w:rsidRPr="001D7341">
              <w:rPr>
                <w:sz w:val="14"/>
                <w:szCs w:val="14"/>
              </w:rPr>
              <w:t>17. k.č. 596</w:t>
            </w:r>
            <w:r w:rsidRPr="001D7341">
              <w:rPr>
                <w:sz w:val="14"/>
                <w:szCs w:val="14"/>
              </w:rPr>
              <w:tab/>
              <w:t>ORANICA I PAŠNJAK CIGLANA</w:t>
            </w:r>
            <w:r>
              <w:rPr>
                <w:sz w:val="14"/>
                <w:szCs w:val="14"/>
              </w:rPr>
              <w:t xml:space="preserve">  </w:t>
            </w:r>
            <w:r w:rsidRPr="001D7341">
              <w:rPr>
                <w:sz w:val="14"/>
                <w:szCs w:val="14"/>
              </w:rPr>
              <w:t>18. k.č. 598/2</w:t>
            </w:r>
            <w:r w:rsidRPr="001D7341">
              <w:rPr>
                <w:sz w:val="14"/>
                <w:szCs w:val="14"/>
              </w:rPr>
              <w:tab/>
              <w:t>LIVADA CIGLANA</w:t>
            </w:r>
          </w:p>
          <w:p w:rsidR="007C4630" w:rsidRPr="001D7341" w:rsidRDefault="007C4630" w:rsidP="007C4630">
            <w:pPr>
              <w:pStyle w:val="Bezproreda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19. k.č. 599</w:t>
            </w:r>
            <w:r>
              <w:rPr>
                <w:sz w:val="14"/>
                <w:szCs w:val="14"/>
              </w:rPr>
              <w:tab/>
              <w:t>LIVADA CIGLANA</w:t>
            </w:r>
            <w:r>
              <w:rPr>
                <w:sz w:val="14"/>
                <w:szCs w:val="14"/>
              </w:rPr>
              <w:tab/>
              <w:t xml:space="preserve">           </w:t>
            </w:r>
            <w:r w:rsidRPr="001D7341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0. k.č. 604/1</w:t>
            </w:r>
            <w:r>
              <w:rPr>
                <w:sz w:val="14"/>
                <w:szCs w:val="14"/>
              </w:rPr>
              <w:tab/>
              <w:t xml:space="preserve">ORANICA CIGLANA </w:t>
            </w:r>
            <w:r w:rsidRPr="001D7341">
              <w:rPr>
                <w:sz w:val="14"/>
                <w:szCs w:val="14"/>
              </w:rPr>
              <w:t>21. k.č. 604/2</w:t>
            </w:r>
            <w:r w:rsidRPr="001D7341">
              <w:rPr>
                <w:sz w:val="14"/>
                <w:szCs w:val="14"/>
              </w:rPr>
              <w:tab/>
              <w:t>ORANICA CIGLANA</w:t>
            </w:r>
            <w:r>
              <w:rPr>
                <w:sz w:val="14"/>
                <w:szCs w:val="14"/>
              </w:rPr>
              <w:t xml:space="preserve"> </w:t>
            </w:r>
            <w:r w:rsidRPr="001D7341">
              <w:rPr>
                <w:sz w:val="14"/>
                <w:szCs w:val="14"/>
              </w:rPr>
              <w:t xml:space="preserve">22. </w:t>
            </w:r>
            <w:r>
              <w:rPr>
                <w:sz w:val="14"/>
                <w:szCs w:val="14"/>
              </w:rPr>
              <w:t>k.č. 607/1</w:t>
            </w:r>
            <w:r>
              <w:rPr>
                <w:sz w:val="14"/>
                <w:szCs w:val="14"/>
              </w:rPr>
              <w:tab/>
              <w:t xml:space="preserve">ORANICA CIGLANA </w:t>
            </w:r>
            <w:r w:rsidRPr="001D7341">
              <w:rPr>
                <w:sz w:val="14"/>
                <w:szCs w:val="14"/>
              </w:rPr>
              <w:t xml:space="preserve">23. </w:t>
            </w:r>
            <w:r>
              <w:rPr>
                <w:sz w:val="14"/>
                <w:szCs w:val="14"/>
              </w:rPr>
              <w:t>k.č. 607/2</w:t>
            </w:r>
            <w:r>
              <w:rPr>
                <w:sz w:val="14"/>
                <w:szCs w:val="14"/>
              </w:rPr>
              <w:tab/>
              <w:t xml:space="preserve">ORANICA CIGLANA </w:t>
            </w:r>
            <w:r w:rsidRPr="001D7341">
              <w:rPr>
                <w:sz w:val="14"/>
                <w:szCs w:val="14"/>
              </w:rPr>
              <w:t>24</w:t>
            </w:r>
            <w:r>
              <w:rPr>
                <w:sz w:val="14"/>
                <w:szCs w:val="14"/>
              </w:rPr>
              <w:t>. k.č. 611/2</w:t>
            </w:r>
            <w:r>
              <w:rPr>
                <w:sz w:val="14"/>
                <w:szCs w:val="14"/>
              </w:rPr>
              <w:tab/>
              <w:t xml:space="preserve">ŠUMA POTOČAK   </w:t>
            </w:r>
            <w:r w:rsidRPr="001D7341">
              <w:rPr>
                <w:sz w:val="14"/>
                <w:szCs w:val="14"/>
              </w:rPr>
              <w:t>25. k.č. 611/3</w:t>
            </w:r>
            <w:r w:rsidRPr="001D7341">
              <w:rPr>
                <w:sz w:val="14"/>
                <w:szCs w:val="14"/>
              </w:rPr>
              <w:tab/>
              <w:t>KUĆA BR.100, DVOR. I ORANICA ŽUŽINKA</w:t>
            </w:r>
            <w:r w:rsidRPr="001D7341">
              <w:rPr>
                <w:sz w:val="14"/>
                <w:szCs w:val="14"/>
              </w:rPr>
              <w:tab/>
              <w:t xml:space="preserve">       </w:t>
            </w:r>
          </w:p>
          <w:p w:rsidR="007C4630" w:rsidRPr="001D7341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1D7341">
              <w:rPr>
                <w:sz w:val="14"/>
                <w:szCs w:val="14"/>
              </w:rPr>
              <w:t>26. k.č. 611/3</w:t>
            </w:r>
            <w:r w:rsidRPr="001D7341">
              <w:rPr>
                <w:sz w:val="14"/>
                <w:szCs w:val="14"/>
              </w:rPr>
              <w:tab/>
              <w:t>ORANICA DONJA POLJANA</w:t>
            </w:r>
            <w:r w:rsidRPr="001D7341">
              <w:rPr>
                <w:sz w:val="14"/>
                <w:szCs w:val="14"/>
              </w:rPr>
              <w:tab/>
            </w:r>
            <w:r w:rsidRPr="001D7341">
              <w:rPr>
                <w:sz w:val="14"/>
                <w:szCs w:val="14"/>
              </w:rPr>
              <w:tab/>
            </w:r>
            <w:r w:rsidRPr="001D7341">
              <w:rPr>
                <w:sz w:val="14"/>
                <w:szCs w:val="14"/>
              </w:rPr>
              <w:tab/>
              <w:t xml:space="preserve">       </w:t>
            </w:r>
          </w:p>
          <w:p w:rsid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1D7341">
              <w:rPr>
                <w:sz w:val="14"/>
                <w:szCs w:val="14"/>
              </w:rPr>
              <w:t>27. k.č. 611/4</w:t>
            </w:r>
            <w:r w:rsidRPr="001D7341">
              <w:rPr>
                <w:sz w:val="14"/>
                <w:szCs w:val="14"/>
              </w:rPr>
              <w:tab/>
              <w:t>ŠUMA DONJA POLJANA</w:t>
            </w:r>
            <w:r w:rsidRPr="001D7341">
              <w:rPr>
                <w:sz w:val="14"/>
                <w:szCs w:val="14"/>
              </w:rPr>
              <w:tab/>
            </w:r>
            <w:r w:rsidRPr="001D7341">
              <w:rPr>
                <w:sz w:val="14"/>
                <w:szCs w:val="14"/>
              </w:rPr>
              <w:tab/>
            </w:r>
            <w:r w:rsidRPr="001D7341">
              <w:rPr>
                <w:sz w:val="14"/>
                <w:szCs w:val="14"/>
              </w:rPr>
              <w:tab/>
            </w:r>
          </w:p>
          <w:p w:rsidR="007C4630" w:rsidRDefault="007C4630" w:rsidP="007C4630">
            <w:pPr>
              <w:pStyle w:val="Bezproreda"/>
              <w:rPr>
                <w:sz w:val="14"/>
                <w:szCs w:val="14"/>
              </w:rPr>
            </w:pPr>
          </w:p>
          <w:p w:rsidR="007C4630" w:rsidRDefault="007C4630" w:rsidP="007C4630">
            <w:pPr>
              <w:pStyle w:val="Bezproreda"/>
              <w:rPr>
                <w:sz w:val="14"/>
                <w:szCs w:val="14"/>
              </w:rPr>
            </w:pP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1.</w:t>
            </w:r>
            <w:r w:rsidRPr="007C4630">
              <w:rPr>
                <w:sz w:val="14"/>
                <w:szCs w:val="14"/>
              </w:rPr>
              <w:tab/>
              <w:t>Zk.ul. 148, k.č. 37, KUĆIŠTE 161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2.</w:t>
            </w:r>
            <w:r w:rsidRPr="007C4630">
              <w:rPr>
                <w:sz w:val="14"/>
                <w:szCs w:val="14"/>
              </w:rPr>
              <w:tab/>
              <w:t>Zk.ul. 1557, k.č. 777/3, ORANICA STRATKINJA 7109 m2, udio 81/100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3.</w:t>
            </w:r>
            <w:r w:rsidRPr="007C4630">
              <w:rPr>
                <w:sz w:val="14"/>
                <w:szCs w:val="14"/>
              </w:rPr>
              <w:tab/>
              <w:t>Zk.ul. 1564, k.č. 782/1, LIVADA ŠIROKA LUKA 1384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4.</w:t>
            </w:r>
            <w:r w:rsidRPr="007C4630">
              <w:rPr>
                <w:sz w:val="14"/>
                <w:szCs w:val="14"/>
              </w:rPr>
              <w:tab/>
              <w:t>Zk.ul. 1565, k.č. 782/2, LIVADA ŠIROKA LUKA 668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5.</w:t>
            </w:r>
            <w:r w:rsidRPr="007C4630">
              <w:rPr>
                <w:sz w:val="14"/>
                <w:szCs w:val="14"/>
              </w:rPr>
              <w:tab/>
              <w:t>Zk.ul. 1566, k.č. 782/3, LIVADA ŠIROKA LUKA 2442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6.</w:t>
            </w:r>
            <w:r w:rsidRPr="007C4630">
              <w:rPr>
                <w:sz w:val="14"/>
                <w:szCs w:val="14"/>
              </w:rPr>
              <w:tab/>
              <w:t>Zk.ul. 1567, k.č. 782/4, LIVADA ŠIROKA LUKA 1676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7.</w:t>
            </w:r>
            <w:r w:rsidRPr="007C4630">
              <w:rPr>
                <w:sz w:val="14"/>
                <w:szCs w:val="14"/>
              </w:rPr>
              <w:tab/>
              <w:t>Zk.ul. 1568, k.č. 782/5, ORANICA ŠIROKA LUKA 2316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8.</w:t>
            </w:r>
            <w:r w:rsidRPr="007C4630">
              <w:rPr>
                <w:sz w:val="14"/>
                <w:szCs w:val="14"/>
              </w:rPr>
              <w:tab/>
              <w:t>Zk.ul. 1569, k.č. 783/1, ORANICA POD STRMAČA 899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9.</w:t>
            </w:r>
            <w:r w:rsidRPr="007C4630">
              <w:rPr>
                <w:sz w:val="14"/>
                <w:szCs w:val="14"/>
              </w:rPr>
              <w:tab/>
              <w:t>Zk.ul. 1570, k.č. 783/2, ORANICA POD STRMAROM 266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10.</w:t>
            </w:r>
            <w:r w:rsidRPr="007C4630">
              <w:rPr>
                <w:sz w:val="14"/>
                <w:szCs w:val="14"/>
              </w:rPr>
              <w:tab/>
              <w:t>Zk.ul. 1571, k.č. 784/1, ORANICA POD PEĆINOM 2143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11.</w:t>
            </w:r>
            <w:r w:rsidRPr="007C4630">
              <w:rPr>
                <w:sz w:val="14"/>
                <w:szCs w:val="14"/>
              </w:rPr>
              <w:tab/>
              <w:t>Zk.ul. 1572, k.č. 784/2, ORANICA POD PEĆINOM 2178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12.</w:t>
            </w:r>
            <w:r w:rsidRPr="007C4630">
              <w:rPr>
                <w:sz w:val="14"/>
                <w:szCs w:val="14"/>
              </w:rPr>
              <w:tab/>
              <w:t>Zk.ul. 1573, k.č. 785/1, ORANICA STRMAČA 2783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13.</w:t>
            </w:r>
            <w:r w:rsidRPr="007C4630">
              <w:rPr>
                <w:sz w:val="14"/>
                <w:szCs w:val="14"/>
              </w:rPr>
              <w:tab/>
              <w:t>Zk.ul. 1574, k.č. 785/2, PAŠNJAK GRM 2280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14.</w:t>
            </w:r>
            <w:r w:rsidRPr="007C4630">
              <w:rPr>
                <w:sz w:val="14"/>
                <w:szCs w:val="14"/>
              </w:rPr>
              <w:tab/>
              <w:t>Zk.ul. 1575, k.č. 785/3, ŠUMA GRM 5621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15.</w:t>
            </w:r>
            <w:r w:rsidRPr="007C4630">
              <w:rPr>
                <w:sz w:val="14"/>
                <w:szCs w:val="14"/>
              </w:rPr>
              <w:tab/>
              <w:t>Zk.ul. 1576, k.č. 785/4, ŠUMA GRM 1571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16.</w:t>
            </w:r>
            <w:r w:rsidRPr="007C4630">
              <w:rPr>
                <w:sz w:val="14"/>
                <w:szCs w:val="14"/>
              </w:rPr>
              <w:tab/>
              <w:t>Zk.ul. 1577, k.č. 786/1, PAŠNJAK GRM 4794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17.</w:t>
            </w:r>
            <w:r w:rsidRPr="007C4630">
              <w:rPr>
                <w:sz w:val="14"/>
                <w:szCs w:val="14"/>
              </w:rPr>
              <w:tab/>
              <w:t>Zk.ul. 1578, k.č. 786/2, PAŠNJAK BRDO 1312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18.</w:t>
            </w:r>
            <w:r w:rsidRPr="007C4630">
              <w:rPr>
                <w:sz w:val="14"/>
                <w:szCs w:val="14"/>
              </w:rPr>
              <w:tab/>
              <w:t>Zk.ul. 1579, k.č. 788, ORANICA STRMAČA 2136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19.</w:t>
            </w:r>
            <w:r w:rsidRPr="007C4630">
              <w:rPr>
                <w:sz w:val="14"/>
                <w:szCs w:val="14"/>
              </w:rPr>
              <w:tab/>
              <w:t>Zk.ul. 1580, k.č. 789/1, ORANICA POD ČUČUNOM 1492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20.</w:t>
            </w:r>
            <w:r w:rsidRPr="007C4630">
              <w:rPr>
                <w:sz w:val="14"/>
                <w:szCs w:val="14"/>
              </w:rPr>
              <w:tab/>
              <w:t>Zk.ul. 1581, k.č. 789/2, ORANICA POD LUČICOM 2183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lastRenderedPageBreak/>
              <w:t>21.</w:t>
            </w:r>
            <w:r w:rsidRPr="007C4630">
              <w:rPr>
                <w:sz w:val="14"/>
                <w:szCs w:val="14"/>
              </w:rPr>
              <w:tab/>
              <w:t>Zk.ul. 1582, k.č. 789/3, ORANICA JAMARA 1305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22.</w:t>
            </w:r>
            <w:r w:rsidRPr="007C4630">
              <w:rPr>
                <w:sz w:val="14"/>
                <w:szCs w:val="14"/>
              </w:rPr>
              <w:tab/>
              <w:t>Zk.ul. 1583, k.č. 789/4, PODKUĆNICA 1291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23.</w:t>
            </w:r>
            <w:r w:rsidRPr="007C4630">
              <w:rPr>
                <w:sz w:val="14"/>
                <w:szCs w:val="14"/>
              </w:rPr>
              <w:tab/>
              <w:t>Zk.ul. 1584, k.č. 789/5, ORANICA KUĆIŠTE 6261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24.</w:t>
            </w:r>
            <w:r w:rsidRPr="007C4630">
              <w:rPr>
                <w:sz w:val="14"/>
                <w:szCs w:val="14"/>
              </w:rPr>
              <w:tab/>
              <w:t>Zk.ul. 1585, k.č. 789/6, PAŠNJAK PODKUĆNICA 4359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25.</w:t>
            </w:r>
            <w:r w:rsidRPr="007C4630">
              <w:rPr>
                <w:sz w:val="14"/>
                <w:szCs w:val="14"/>
              </w:rPr>
              <w:tab/>
              <w:t>Zk.ul. 1586, k.č. 789/7, KUĆIŠTE 2189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26.</w:t>
            </w:r>
            <w:r w:rsidRPr="007C4630">
              <w:rPr>
                <w:sz w:val="14"/>
                <w:szCs w:val="14"/>
              </w:rPr>
              <w:tab/>
              <w:t>Zk.ul. 1587, k.č. 789/9, ORANICA BRDO 9577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27.</w:t>
            </w:r>
            <w:r w:rsidRPr="007C4630">
              <w:rPr>
                <w:sz w:val="14"/>
                <w:szCs w:val="14"/>
              </w:rPr>
              <w:tab/>
              <w:t>Zk.ul. 1588, k.č. 789/10, KUĆIŠTE 7922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28.</w:t>
            </w:r>
            <w:r w:rsidRPr="007C4630">
              <w:rPr>
                <w:sz w:val="14"/>
                <w:szCs w:val="14"/>
              </w:rPr>
              <w:tab/>
              <w:t>Zk.ul. 1589, k.č. 789/11, ORANICA DOL 176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29.</w:t>
            </w:r>
            <w:r w:rsidRPr="007C4630">
              <w:rPr>
                <w:sz w:val="14"/>
                <w:szCs w:val="14"/>
              </w:rPr>
              <w:tab/>
              <w:t>Zk.ul. 1590, k.č. 789/12, ORANICA BRDO 5330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30.</w:t>
            </w:r>
            <w:r w:rsidRPr="007C4630">
              <w:rPr>
                <w:sz w:val="14"/>
                <w:szCs w:val="14"/>
              </w:rPr>
              <w:tab/>
              <w:t>Zk.ul. 1591, k.č. 789/13, ORANICA STRANA 2416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31.</w:t>
            </w:r>
            <w:r w:rsidRPr="007C4630">
              <w:rPr>
                <w:sz w:val="14"/>
                <w:szCs w:val="14"/>
              </w:rPr>
              <w:tab/>
              <w:t>Zk.ul. 1592, k.č. 789/15, ORANICA BRDO 8441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32.</w:t>
            </w:r>
            <w:r w:rsidRPr="007C4630">
              <w:rPr>
                <w:sz w:val="14"/>
                <w:szCs w:val="14"/>
              </w:rPr>
              <w:tab/>
              <w:t>Zk.ul. 1593, k.č. 789/17, ORANICA BRDO 8840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33.</w:t>
            </w:r>
            <w:r w:rsidRPr="007C4630">
              <w:rPr>
                <w:sz w:val="14"/>
                <w:szCs w:val="14"/>
              </w:rPr>
              <w:tab/>
              <w:t>Zk.ul. 1594, k.č. 789/18, ORANICA BRDO 316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34.</w:t>
            </w:r>
            <w:r w:rsidRPr="007C4630">
              <w:rPr>
                <w:sz w:val="14"/>
                <w:szCs w:val="14"/>
              </w:rPr>
              <w:tab/>
              <w:t>Zk.ul. 1595, k.č. 789/19, ŠUMA KRČEVINA 3204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35.</w:t>
            </w:r>
            <w:r w:rsidRPr="007C4630">
              <w:rPr>
                <w:sz w:val="14"/>
                <w:szCs w:val="14"/>
              </w:rPr>
              <w:tab/>
              <w:t>Zk.ul. 1596, k.č. 789/20, ŠUMA KRČEVINA 2222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36.</w:t>
            </w:r>
            <w:r w:rsidRPr="007C4630">
              <w:rPr>
                <w:sz w:val="14"/>
                <w:szCs w:val="14"/>
              </w:rPr>
              <w:tab/>
              <w:t>Zk.ul. 1598, k.č. 791/1, LIVADA JAMARE 1733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37.</w:t>
            </w:r>
            <w:r w:rsidRPr="007C4630">
              <w:rPr>
                <w:sz w:val="14"/>
                <w:szCs w:val="14"/>
              </w:rPr>
              <w:tab/>
              <w:t>Zk.ul. 1599, k.č. 791/2, LIVADA JAMARA 115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38.</w:t>
            </w:r>
            <w:r w:rsidRPr="007C4630">
              <w:rPr>
                <w:sz w:val="14"/>
                <w:szCs w:val="14"/>
              </w:rPr>
              <w:tab/>
              <w:t>Zk.ul. 1600, k.č. 792/2, PAŠNJAK POD KUĆOM 3729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39.</w:t>
            </w:r>
            <w:r w:rsidRPr="007C4630">
              <w:rPr>
                <w:sz w:val="14"/>
                <w:szCs w:val="14"/>
              </w:rPr>
              <w:tab/>
              <w:t>Zk.ul. 1609, k.č. 797/1, ORANICA KOSA 1553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40.</w:t>
            </w:r>
            <w:r w:rsidRPr="007C4630">
              <w:rPr>
                <w:sz w:val="14"/>
                <w:szCs w:val="14"/>
              </w:rPr>
              <w:tab/>
              <w:t>Zk.ul. 1625, k.č. 805, ŠUMA TAVANAK 4240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41.</w:t>
            </w:r>
            <w:r w:rsidRPr="007C4630">
              <w:rPr>
                <w:sz w:val="14"/>
                <w:szCs w:val="14"/>
              </w:rPr>
              <w:tab/>
              <w:t>Zk.ul. 1631, k.č. 810/1, ŠUMA BUKOVAC 10486 m2, udio 1/1</w:t>
            </w:r>
          </w:p>
          <w:p w:rsidR="007C4630" w:rsidRP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42.</w:t>
            </w:r>
            <w:r w:rsidRPr="007C4630">
              <w:rPr>
                <w:sz w:val="14"/>
                <w:szCs w:val="14"/>
              </w:rPr>
              <w:tab/>
              <w:t>Zk.ul. 1643, k.č. 817/1, LIVADA MILANOVAC 1150 m2, udio 1/1</w:t>
            </w:r>
          </w:p>
          <w:p w:rsidR="007C4630" w:rsidRDefault="007C4630" w:rsidP="007C463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43.</w:t>
            </w:r>
            <w:r w:rsidRPr="007C4630">
              <w:rPr>
                <w:sz w:val="14"/>
                <w:szCs w:val="14"/>
              </w:rPr>
              <w:tab/>
              <w:t>Zk.ul. 1644, k.č. 817/2, LIVADA MILANOVAC 1683 m2, udio 1/1</w:t>
            </w:r>
          </w:p>
          <w:p w:rsidR="007C4630" w:rsidRPr="00CD7DF0" w:rsidRDefault="007C4630" w:rsidP="0019645D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D7341" w:rsidRPr="00C1096B" w:rsidTr="001D7341">
        <w:tc>
          <w:tcPr>
            <w:tcW w:w="709" w:type="dxa"/>
          </w:tcPr>
          <w:p w:rsidR="005B395F" w:rsidRDefault="005B395F" w:rsidP="00DF22C0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5B395F" w:rsidRDefault="005B395F" w:rsidP="0019645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5B395F" w:rsidRDefault="005B395F" w:rsidP="00DF22C0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5B395F" w:rsidRDefault="005B395F" w:rsidP="00DF22C0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B395F" w:rsidRPr="00F07661" w:rsidRDefault="005B395F" w:rsidP="0019645D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5B395F" w:rsidRPr="00F07661" w:rsidRDefault="005B395F" w:rsidP="000E7D6A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</w:tcPr>
          <w:p w:rsidR="005B395F" w:rsidRPr="00F8038D" w:rsidRDefault="005B395F" w:rsidP="00522290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5B395F" w:rsidRPr="002A4371" w:rsidRDefault="005B395F" w:rsidP="002A437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D7341" w:rsidRPr="008A6C78" w:rsidTr="001D7341">
        <w:tc>
          <w:tcPr>
            <w:tcW w:w="709" w:type="dxa"/>
          </w:tcPr>
          <w:p w:rsidR="008A6C78" w:rsidRPr="001D7341" w:rsidRDefault="008A6C78" w:rsidP="00DF22C0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1D7341">
              <w:rPr>
                <w:rFonts w:ascii="Times New Roman" w:hAnsi="Times New Roman" w:cs="Times New Roman"/>
                <w:b/>
                <w:sz w:val="14"/>
                <w:szCs w:val="14"/>
              </w:rPr>
              <w:t>UKUPNO</w:t>
            </w:r>
          </w:p>
        </w:tc>
        <w:tc>
          <w:tcPr>
            <w:tcW w:w="1701" w:type="dxa"/>
          </w:tcPr>
          <w:p w:rsidR="008A6C78" w:rsidRPr="008A6C78" w:rsidRDefault="008A6C78" w:rsidP="00DF22C0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8A6C78" w:rsidRPr="008A6C78" w:rsidRDefault="008A6C78" w:rsidP="00DF22C0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6" w:type="dxa"/>
          </w:tcPr>
          <w:p w:rsidR="008A6C78" w:rsidRPr="008A6C78" w:rsidRDefault="008A6C78" w:rsidP="00DF22C0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</w:tcPr>
          <w:p w:rsidR="008A6C78" w:rsidRPr="008A6C78" w:rsidRDefault="008A6C78" w:rsidP="00EF6142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:rsidR="008A6C78" w:rsidRPr="008A6C78" w:rsidRDefault="00FA3855" w:rsidP="000E7D6A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181.392.895,96</w:t>
            </w:r>
          </w:p>
        </w:tc>
        <w:tc>
          <w:tcPr>
            <w:tcW w:w="2552" w:type="dxa"/>
          </w:tcPr>
          <w:p w:rsidR="008A6C78" w:rsidRPr="008A6C78" w:rsidRDefault="008A6C78" w:rsidP="00522290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835" w:type="dxa"/>
          </w:tcPr>
          <w:p w:rsidR="008A6C78" w:rsidRPr="008A6C78" w:rsidRDefault="008A6C78" w:rsidP="002A4371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86127A" w:rsidRPr="008D1441" w:rsidRDefault="0086127A" w:rsidP="00D77AA2">
      <w:pPr>
        <w:pStyle w:val="Odlomakpopisa"/>
        <w:numPr>
          <w:ilvl w:val="0"/>
          <w:numId w:val="5"/>
        </w:numPr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8D1441">
        <w:rPr>
          <w:rFonts w:ascii="Times New Roman" w:hAnsi="Times New Roman" w:cs="Times New Roman"/>
          <w:b/>
          <w:sz w:val="18"/>
          <w:szCs w:val="18"/>
        </w:rPr>
        <w:t>III</w:t>
      </w:r>
      <w:r w:rsidRPr="008D1441">
        <w:rPr>
          <w:rFonts w:ascii="Times New Roman" w:hAnsi="Times New Roman" w:cs="Times New Roman"/>
          <w:b/>
          <w:sz w:val="18"/>
          <w:szCs w:val="18"/>
        </w:rPr>
        <w:tab/>
        <w:t>TABLICA IZLUČNIH PRAVA</w:t>
      </w:r>
    </w:p>
    <w:tbl>
      <w:tblPr>
        <w:tblStyle w:val="Reetkatablice"/>
        <w:tblW w:w="14459" w:type="dxa"/>
        <w:tblInd w:w="108" w:type="dxa"/>
        <w:tblLook w:val="04A0" w:firstRow="1" w:lastRow="0" w:firstColumn="1" w:lastColumn="0" w:noHBand="0" w:noVBand="1"/>
      </w:tblPr>
      <w:tblGrid>
        <w:gridCol w:w="1276"/>
        <w:gridCol w:w="2613"/>
        <w:gridCol w:w="1426"/>
        <w:gridCol w:w="2765"/>
        <w:gridCol w:w="1559"/>
        <w:gridCol w:w="4820"/>
      </w:tblGrid>
      <w:tr w:rsidR="00172BEA" w:rsidRPr="008D1441" w:rsidTr="007246CE">
        <w:tc>
          <w:tcPr>
            <w:tcW w:w="1276" w:type="dxa"/>
            <w:shd w:val="pct5" w:color="auto" w:fill="auto"/>
          </w:tcPr>
          <w:p w:rsidR="00172BEA" w:rsidRPr="008D1441" w:rsidRDefault="00172BEA" w:rsidP="00172BEA">
            <w:pPr>
              <w:pStyle w:val="Odlomakpopisa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Redni  broj</w:t>
            </w:r>
          </w:p>
          <w:p w:rsidR="00172BEA" w:rsidRPr="008D1441" w:rsidRDefault="00172BEA" w:rsidP="00172BEA">
            <w:pPr>
              <w:pStyle w:val="Odlomakpopisa"/>
              <w:tabs>
                <w:tab w:val="left" w:pos="34"/>
              </w:tabs>
              <w:ind w:left="-10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72BEA" w:rsidRPr="008D1441" w:rsidRDefault="00172BEA" w:rsidP="00172BEA">
            <w:pPr>
              <w:pStyle w:val="Odlomakpopisa"/>
              <w:tabs>
                <w:tab w:val="left" w:pos="1548"/>
              </w:tabs>
              <w:ind w:left="-10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613" w:type="dxa"/>
            <w:shd w:val="pct5" w:color="auto" w:fill="auto"/>
          </w:tcPr>
          <w:p w:rsidR="00172BEA" w:rsidRPr="008D1441" w:rsidRDefault="00172BE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Ime i prezime/tvrtka ili naziv izlučnog</w:t>
            </w:r>
          </w:p>
          <w:p w:rsidR="00172BEA" w:rsidRPr="008D1441" w:rsidRDefault="00172BE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vjerovnika</w:t>
            </w:r>
          </w:p>
        </w:tc>
        <w:tc>
          <w:tcPr>
            <w:tcW w:w="1426" w:type="dxa"/>
            <w:shd w:val="pct5" w:color="auto" w:fill="auto"/>
          </w:tcPr>
          <w:p w:rsidR="00172BEA" w:rsidRPr="008D1441" w:rsidRDefault="00172BE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OIB</w:t>
            </w:r>
          </w:p>
          <w:p w:rsidR="00172BEA" w:rsidRPr="008D1441" w:rsidRDefault="00172BE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izlučnog </w:t>
            </w: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vjerovnika</w:t>
            </w:r>
          </w:p>
        </w:tc>
        <w:tc>
          <w:tcPr>
            <w:tcW w:w="2765" w:type="dxa"/>
            <w:shd w:val="pct5" w:color="auto" w:fill="auto"/>
          </w:tcPr>
          <w:p w:rsidR="00172BEA" w:rsidRPr="008D1441" w:rsidRDefault="00172BE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Adresa/sjedište izlučnog</w:t>
            </w:r>
          </w:p>
          <w:p w:rsidR="00172BEA" w:rsidRPr="008D1441" w:rsidRDefault="00172BE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vjerovnika</w:t>
            </w:r>
          </w:p>
        </w:tc>
        <w:tc>
          <w:tcPr>
            <w:tcW w:w="1559" w:type="dxa"/>
            <w:shd w:val="pct5" w:color="auto" w:fill="auto"/>
          </w:tcPr>
          <w:p w:rsidR="00172BEA" w:rsidRPr="008D1441" w:rsidRDefault="00172BE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Pravna osnova izlučnog prava</w:t>
            </w:r>
          </w:p>
        </w:tc>
        <w:tc>
          <w:tcPr>
            <w:tcW w:w="4820" w:type="dxa"/>
            <w:shd w:val="pct5" w:color="auto" w:fill="auto"/>
          </w:tcPr>
          <w:p w:rsidR="00172BEA" w:rsidRPr="008D1441" w:rsidRDefault="00172BEA" w:rsidP="00172BEA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Predmet izlučnog prava</w:t>
            </w:r>
          </w:p>
        </w:tc>
      </w:tr>
      <w:tr w:rsidR="00172BEA" w:rsidRPr="008D1441" w:rsidTr="007246CE">
        <w:tc>
          <w:tcPr>
            <w:tcW w:w="1276" w:type="dxa"/>
          </w:tcPr>
          <w:p w:rsidR="00172BEA" w:rsidRPr="008D1441" w:rsidRDefault="00172BEA" w:rsidP="00522290">
            <w:pPr>
              <w:pStyle w:val="Odlomakpopisa"/>
              <w:ind w:left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613" w:type="dxa"/>
          </w:tcPr>
          <w:p w:rsidR="00172BEA" w:rsidRPr="008D1441" w:rsidRDefault="00172BEA" w:rsidP="00522290">
            <w:pPr>
              <w:pStyle w:val="Odlomakpopisa"/>
              <w:ind w:left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426" w:type="dxa"/>
          </w:tcPr>
          <w:p w:rsidR="00172BEA" w:rsidRPr="008D1441" w:rsidRDefault="00172BEA" w:rsidP="00522290">
            <w:pPr>
              <w:pStyle w:val="Odlomakpopisa"/>
              <w:ind w:left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765" w:type="dxa"/>
          </w:tcPr>
          <w:p w:rsidR="00172BEA" w:rsidRPr="008D1441" w:rsidRDefault="00172BEA" w:rsidP="00522290">
            <w:pPr>
              <w:pStyle w:val="Odlomakpopisa"/>
              <w:ind w:left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172BEA" w:rsidRPr="008D1441" w:rsidRDefault="00172BEA" w:rsidP="00522290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820" w:type="dxa"/>
          </w:tcPr>
          <w:p w:rsidR="00172BEA" w:rsidRPr="008D1441" w:rsidRDefault="00172BEA" w:rsidP="00522290">
            <w:pPr>
              <w:pStyle w:val="Odlomakpopisa"/>
              <w:ind w:left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</w:tbl>
    <w:p w:rsidR="0086127A" w:rsidRPr="008D1441" w:rsidRDefault="0086127A" w:rsidP="00A9389B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sectPr w:rsidR="0086127A" w:rsidRPr="008D1441" w:rsidSect="00C0098E">
      <w:pgSz w:w="16838" w:h="11906" w:orient="landscape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458" w:rsidRDefault="007B4458" w:rsidP="007246CE">
      <w:pPr>
        <w:spacing w:after="0" w:line="240" w:lineRule="auto"/>
      </w:pPr>
      <w:r>
        <w:separator/>
      </w:r>
    </w:p>
  </w:endnote>
  <w:endnote w:type="continuationSeparator" w:id="0">
    <w:p w:rsidR="007B4458" w:rsidRDefault="007B4458" w:rsidP="00724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458" w:rsidRDefault="007B4458" w:rsidP="007246CE">
      <w:pPr>
        <w:spacing w:after="0" w:line="240" w:lineRule="auto"/>
      </w:pPr>
      <w:r>
        <w:separator/>
      </w:r>
    </w:p>
  </w:footnote>
  <w:footnote w:type="continuationSeparator" w:id="0">
    <w:p w:rsidR="007B4458" w:rsidRDefault="007B4458" w:rsidP="007246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930A9"/>
    <w:multiLevelType w:val="hybridMultilevel"/>
    <w:tmpl w:val="AC20F570"/>
    <w:lvl w:ilvl="0" w:tplc="FE3AA65C">
      <w:start w:val="4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E2C1664"/>
    <w:multiLevelType w:val="hybridMultilevel"/>
    <w:tmpl w:val="38F2F428"/>
    <w:lvl w:ilvl="0" w:tplc="32AA0F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855585"/>
    <w:multiLevelType w:val="hybridMultilevel"/>
    <w:tmpl w:val="419C6FBC"/>
    <w:lvl w:ilvl="0" w:tplc="F536D77C">
      <w:start w:val="5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D35669"/>
    <w:multiLevelType w:val="hybridMultilevel"/>
    <w:tmpl w:val="BBD44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332404"/>
    <w:multiLevelType w:val="hybridMultilevel"/>
    <w:tmpl w:val="453A2E0C"/>
    <w:lvl w:ilvl="0" w:tplc="32CC35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243B54"/>
    <w:multiLevelType w:val="hybridMultilevel"/>
    <w:tmpl w:val="1106703A"/>
    <w:lvl w:ilvl="0" w:tplc="937C8948">
      <w:start w:val="2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415"/>
    <w:rsid w:val="0000051D"/>
    <w:rsid w:val="00011C2D"/>
    <w:rsid w:val="00014BCE"/>
    <w:rsid w:val="00025FBE"/>
    <w:rsid w:val="00076540"/>
    <w:rsid w:val="00076CAB"/>
    <w:rsid w:val="000A4546"/>
    <w:rsid w:val="000C0AA7"/>
    <w:rsid w:val="000C779B"/>
    <w:rsid w:val="000D0382"/>
    <w:rsid w:val="000F4927"/>
    <w:rsid w:val="00111E07"/>
    <w:rsid w:val="00111F86"/>
    <w:rsid w:val="001656A7"/>
    <w:rsid w:val="00165A97"/>
    <w:rsid w:val="00172BEA"/>
    <w:rsid w:val="00177617"/>
    <w:rsid w:val="001812E0"/>
    <w:rsid w:val="00181FFF"/>
    <w:rsid w:val="0019645D"/>
    <w:rsid w:val="001A2E51"/>
    <w:rsid w:val="001A37DD"/>
    <w:rsid w:val="001C5D52"/>
    <w:rsid w:val="001D3D56"/>
    <w:rsid w:val="001D7341"/>
    <w:rsid w:val="001F7F76"/>
    <w:rsid w:val="00204023"/>
    <w:rsid w:val="0021110B"/>
    <w:rsid w:val="002134FB"/>
    <w:rsid w:val="0021513F"/>
    <w:rsid w:val="00221008"/>
    <w:rsid w:val="00224BF1"/>
    <w:rsid w:val="002415AC"/>
    <w:rsid w:val="00255777"/>
    <w:rsid w:val="00273415"/>
    <w:rsid w:val="0029463A"/>
    <w:rsid w:val="002A4371"/>
    <w:rsid w:val="002B5D37"/>
    <w:rsid w:val="002C5F60"/>
    <w:rsid w:val="002E0C1E"/>
    <w:rsid w:val="002F1A3C"/>
    <w:rsid w:val="002F4097"/>
    <w:rsid w:val="003016A9"/>
    <w:rsid w:val="0032243F"/>
    <w:rsid w:val="003455D6"/>
    <w:rsid w:val="00351EF1"/>
    <w:rsid w:val="00357CEA"/>
    <w:rsid w:val="00373AB9"/>
    <w:rsid w:val="00380B5E"/>
    <w:rsid w:val="003830FD"/>
    <w:rsid w:val="003A086A"/>
    <w:rsid w:val="003B61BA"/>
    <w:rsid w:val="003B6FCE"/>
    <w:rsid w:val="003D41C5"/>
    <w:rsid w:val="003E7F3E"/>
    <w:rsid w:val="00400028"/>
    <w:rsid w:val="00403C60"/>
    <w:rsid w:val="00440961"/>
    <w:rsid w:val="004904A4"/>
    <w:rsid w:val="004A7005"/>
    <w:rsid w:val="004B6B0A"/>
    <w:rsid w:val="004D6B6E"/>
    <w:rsid w:val="004E2706"/>
    <w:rsid w:val="005014EE"/>
    <w:rsid w:val="00503C41"/>
    <w:rsid w:val="00510C1E"/>
    <w:rsid w:val="00522286"/>
    <w:rsid w:val="005756F1"/>
    <w:rsid w:val="005B395F"/>
    <w:rsid w:val="005B4AF5"/>
    <w:rsid w:val="005F4DE5"/>
    <w:rsid w:val="00632927"/>
    <w:rsid w:val="00637564"/>
    <w:rsid w:val="0067605B"/>
    <w:rsid w:val="006801F2"/>
    <w:rsid w:val="00680F2E"/>
    <w:rsid w:val="0068165A"/>
    <w:rsid w:val="00692D00"/>
    <w:rsid w:val="006A1671"/>
    <w:rsid w:val="006A6292"/>
    <w:rsid w:val="006A7DE6"/>
    <w:rsid w:val="006D0413"/>
    <w:rsid w:val="006D16B7"/>
    <w:rsid w:val="006E584A"/>
    <w:rsid w:val="006F41BB"/>
    <w:rsid w:val="00703C2A"/>
    <w:rsid w:val="00714387"/>
    <w:rsid w:val="00715132"/>
    <w:rsid w:val="007246CE"/>
    <w:rsid w:val="00734F70"/>
    <w:rsid w:val="00741C12"/>
    <w:rsid w:val="00751001"/>
    <w:rsid w:val="00776D00"/>
    <w:rsid w:val="007803DC"/>
    <w:rsid w:val="00781FC6"/>
    <w:rsid w:val="00786E53"/>
    <w:rsid w:val="00787058"/>
    <w:rsid w:val="00793971"/>
    <w:rsid w:val="00796B07"/>
    <w:rsid w:val="007B18DD"/>
    <w:rsid w:val="007B195A"/>
    <w:rsid w:val="007B4458"/>
    <w:rsid w:val="007C4630"/>
    <w:rsid w:val="007D1C9F"/>
    <w:rsid w:val="007F5A68"/>
    <w:rsid w:val="00806B0B"/>
    <w:rsid w:val="00807927"/>
    <w:rsid w:val="00836C4B"/>
    <w:rsid w:val="008431A6"/>
    <w:rsid w:val="0086127A"/>
    <w:rsid w:val="00893B7F"/>
    <w:rsid w:val="008A1387"/>
    <w:rsid w:val="008A6C78"/>
    <w:rsid w:val="008C3CBA"/>
    <w:rsid w:val="008D1441"/>
    <w:rsid w:val="008D3AAA"/>
    <w:rsid w:val="008D557D"/>
    <w:rsid w:val="008F0E79"/>
    <w:rsid w:val="008F3264"/>
    <w:rsid w:val="00913AFB"/>
    <w:rsid w:val="00924C06"/>
    <w:rsid w:val="009409EE"/>
    <w:rsid w:val="00947CA0"/>
    <w:rsid w:val="0095737D"/>
    <w:rsid w:val="00961D85"/>
    <w:rsid w:val="009723AB"/>
    <w:rsid w:val="00993FA9"/>
    <w:rsid w:val="00996374"/>
    <w:rsid w:val="009A0EF3"/>
    <w:rsid w:val="009A14E5"/>
    <w:rsid w:val="009A6E8F"/>
    <w:rsid w:val="009B13C4"/>
    <w:rsid w:val="009B158D"/>
    <w:rsid w:val="009B2C4E"/>
    <w:rsid w:val="009D0848"/>
    <w:rsid w:val="009D37A2"/>
    <w:rsid w:val="009D54A6"/>
    <w:rsid w:val="00A01D53"/>
    <w:rsid w:val="00A0647D"/>
    <w:rsid w:val="00A34776"/>
    <w:rsid w:val="00A54F68"/>
    <w:rsid w:val="00A57553"/>
    <w:rsid w:val="00A7078B"/>
    <w:rsid w:val="00A74343"/>
    <w:rsid w:val="00A770B2"/>
    <w:rsid w:val="00A9389B"/>
    <w:rsid w:val="00AA290A"/>
    <w:rsid w:val="00AB1635"/>
    <w:rsid w:val="00AB2240"/>
    <w:rsid w:val="00AC192B"/>
    <w:rsid w:val="00AC246F"/>
    <w:rsid w:val="00AC26FA"/>
    <w:rsid w:val="00AC3E28"/>
    <w:rsid w:val="00AC52A7"/>
    <w:rsid w:val="00AD5641"/>
    <w:rsid w:val="00AE71DA"/>
    <w:rsid w:val="00B32177"/>
    <w:rsid w:val="00B4795C"/>
    <w:rsid w:val="00B522F1"/>
    <w:rsid w:val="00B76AC1"/>
    <w:rsid w:val="00B76DC9"/>
    <w:rsid w:val="00BB0F43"/>
    <w:rsid w:val="00BB333C"/>
    <w:rsid w:val="00BB5BE9"/>
    <w:rsid w:val="00BD1E0A"/>
    <w:rsid w:val="00BF6DDD"/>
    <w:rsid w:val="00BF7E9D"/>
    <w:rsid w:val="00C0098E"/>
    <w:rsid w:val="00C1096B"/>
    <w:rsid w:val="00C40ECD"/>
    <w:rsid w:val="00C66810"/>
    <w:rsid w:val="00C7482E"/>
    <w:rsid w:val="00C81C10"/>
    <w:rsid w:val="00C938E2"/>
    <w:rsid w:val="00C96D7E"/>
    <w:rsid w:val="00CB5337"/>
    <w:rsid w:val="00CC5115"/>
    <w:rsid w:val="00CD19D2"/>
    <w:rsid w:val="00CD7DF0"/>
    <w:rsid w:val="00D04BBE"/>
    <w:rsid w:val="00D0547F"/>
    <w:rsid w:val="00D0582E"/>
    <w:rsid w:val="00D16958"/>
    <w:rsid w:val="00D219C3"/>
    <w:rsid w:val="00D30BBC"/>
    <w:rsid w:val="00D37FC3"/>
    <w:rsid w:val="00D44744"/>
    <w:rsid w:val="00D46BB1"/>
    <w:rsid w:val="00D53F3B"/>
    <w:rsid w:val="00D54C01"/>
    <w:rsid w:val="00D55503"/>
    <w:rsid w:val="00D77AA2"/>
    <w:rsid w:val="00D87325"/>
    <w:rsid w:val="00DB7174"/>
    <w:rsid w:val="00DC7140"/>
    <w:rsid w:val="00DD3700"/>
    <w:rsid w:val="00DE114E"/>
    <w:rsid w:val="00E05C0A"/>
    <w:rsid w:val="00E12214"/>
    <w:rsid w:val="00E136A0"/>
    <w:rsid w:val="00E2499A"/>
    <w:rsid w:val="00E37341"/>
    <w:rsid w:val="00E57EEB"/>
    <w:rsid w:val="00E81758"/>
    <w:rsid w:val="00E857F6"/>
    <w:rsid w:val="00E96067"/>
    <w:rsid w:val="00EC778E"/>
    <w:rsid w:val="00ED239C"/>
    <w:rsid w:val="00ED617E"/>
    <w:rsid w:val="00EE53BE"/>
    <w:rsid w:val="00F07661"/>
    <w:rsid w:val="00F24DC6"/>
    <w:rsid w:val="00F37C26"/>
    <w:rsid w:val="00F47E94"/>
    <w:rsid w:val="00F8038D"/>
    <w:rsid w:val="00F85DA9"/>
    <w:rsid w:val="00F93BB0"/>
    <w:rsid w:val="00FA278D"/>
    <w:rsid w:val="00FA3855"/>
    <w:rsid w:val="00FB535C"/>
    <w:rsid w:val="00FD56E7"/>
    <w:rsid w:val="00FF21B8"/>
    <w:rsid w:val="00FF40B5"/>
    <w:rsid w:val="00FF4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F6DDD"/>
    <w:pPr>
      <w:ind w:left="720"/>
      <w:contextualSpacing/>
    </w:pPr>
  </w:style>
  <w:style w:type="table" w:styleId="Reetkatablice">
    <w:name w:val="Table Grid"/>
    <w:basedOn w:val="Obinatablica"/>
    <w:uiPriority w:val="59"/>
    <w:rsid w:val="00BF6D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7246CE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246CE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7246CE"/>
    <w:rPr>
      <w:vertAlign w:val="superscript"/>
    </w:rPr>
  </w:style>
  <w:style w:type="paragraph" w:styleId="Zaglavlje">
    <w:name w:val="header"/>
    <w:basedOn w:val="Normal"/>
    <w:link w:val="ZaglavljeChar"/>
    <w:uiPriority w:val="99"/>
    <w:semiHidden/>
    <w:unhideWhenUsed/>
    <w:rsid w:val="0063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632927"/>
  </w:style>
  <w:style w:type="paragraph" w:styleId="Podnoje">
    <w:name w:val="footer"/>
    <w:basedOn w:val="Normal"/>
    <w:link w:val="PodnojeChar"/>
    <w:uiPriority w:val="99"/>
    <w:semiHidden/>
    <w:unhideWhenUsed/>
    <w:rsid w:val="0063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632927"/>
  </w:style>
  <w:style w:type="paragraph" w:styleId="Tekstbalonia">
    <w:name w:val="Balloon Text"/>
    <w:basedOn w:val="Normal"/>
    <w:link w:val="TekstbaloniaChar"/>
    <w:uiPriority w:val="99"/>
    <w:semiHidden/>
    <w:unhideWhenUsed/>
    <w:rsid w:val="001D7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D7341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1D734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F6DDD"/>
    <w:pPr>
      <w:ind w:left="720"/>
      <w:contextualSpacing/>
    </w:pPr>
  </w:style>
  <w:style w:type="table" w:styleId="Reetkatablice">
    <w:name w:val="Table Grid"/>
    <w:basedOn w:val="Obinatablica"/>
    <w:uiPriority w:val="59"/>
    <w:rsid w:val="00BF6D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7246CE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246CE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7246CE"/>
    <w:rPr>
      <w:vertAlign w:val="superscript"/>
    </w:rPr>
  </w:style>
  <w:style w:type="paragraph" w:styleId="Zaglavlje">
    <w:name w:val="header"/>
    <w:basedOn w:val="Normal"/>
    <w:link w:val="ZaglavljeChar"/>
    <w:uiPriority w:val="99"/>
    <w:semiHidden/>
    <w:unhideWhenUsed/>
    <w:rsid w:val="0063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632927"/>
  </w:style>
  <w:style w:type="paragraph" w:styleId="Podnoje">
    <w:name w:val="footer"/>
    <w:basedOn w:val="Normal"/>
    <w:link w:val="PodnojeChar"/>
    <w:uiPriority w:val="99"/>
    <w:semiHidden/>
    <w:unhideWhenUsed/>
    <w:rsid w:val="0063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632927"/>
  </w:style>
  <w:style w:type="paragraph" w:styleId="Tekstbalonia">
    <w:name w:val="Balloon Text"/>
    <w:basedOn w:val="Normal"/>
    <w:link w:val="TekstbaloniaChar"/>
    <w:uiPriority w:val="99"/>
    <w:semiHidden/>
    <w:unhideWhenUsed/>
    <w:rsid w:val="001D7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D7341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1D73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CBB810-5EBC-48C4-8126-D63D39C38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1463</Words>
  <Characters>8342</Characters>
  <Application>Microsoft Office Word</Application>
  <DocSecurity>4</DocSecurity>
  <Lines>69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Sanja Lakošeljac</cp:lastModifiedBy>
  <cp:revision>2</cp:revision>
  <cp:lastPrinted>2016-07-31T10:27:00Z</cp:lastPrinted>
  <dcterms:created xsi:type="dcterms:W3CDTF">2016-09-05T07:12:00Z</dcterms:created>
  <dcterms:modified xsi:type="dcterms:W3CDTF">2016-09-05T07:12:00Z</dcterms:modified>
</cp:coreProperties>
</file>